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18" w:rsidRDefault="00FF353A" w:rsidP="000928CD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11811000" cy="655320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23118" w:rsidSect="00A96D21">
      <w:headerReference w:type="default" r:id="rId11"/>
      <w:footerReference w:type="default" r:id="rId12"/>
      <w:pgSz w:w="20160" w:h="12240" w:orient="landscape" w:code="5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21" w:rsidRDefault="00A96D21" w:rsidP="00A96D21">
      <w:pPr>
        <w:spacing w:after="0" w:line="240" w:lineRule="auto"/>
      </w:pPr>
      <w:r>
        <w:separator/>
      </w:r>
    </w:p>
  </w:endnote>
  <w:endnote w:type="continuationSeparator" w:id="0">
    <w:p w:rsidR="00A96D21" w:rsidRDefault="00A96D2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1" w:rsidRDefault="00A96D21" w:rsidP="00A96D21">
    <w:pPr>
      <w:pStyle w:val="Footer"/>
      <w:tabs>
        <w:tab w:val="clear" w:pos="4680"/>
        <w:tab w:val="clear" w:pos="9360"/>
        <w:tab w:val="left" w:pos="7020"/>
      </w:tabs>
      <w:jc w:val="right"/>
    </w:pPr>
    <w:r>
      <w:tab/>
    </w:r>
    <w:r w:rsidR="00A54D49">
      <w:t>August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21" w:rsidRDefault="00A96D21" w:rsidP="00A96D21">
      <w:pPr>
        <w:spacing w:after="0" w:line="240" w:lineRule="auto"/>
      </w:pPr>
      <w:r>
        <w:separator/>
      </w:r>
    </w:p>
  </w:footnote>
  <w:footnote w:type="continuationSeparator" w:id="0">
    <w:p w:rsidR="00A96D21" w:rsidRDefault="00A96D21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1" w:rsidRPr="00A96D21" w:rsidRDefault="00A96D21" w:rsidP="00A96D21">
    <w:pPr>
      <w:pStyle w:val="Header"/>
      <w:jc w:val="center"/>
      <w:rPr>
        <w:b/>
        <w:sz w:val="28"/>
      </w:rPr>
    </w:pPr>
    <w:r w:rsidRPr="00A96D21">
      <w:rPr>
        <w:b/>
        <w:sz w:val="28"/>
      </w:rPr>
      <w:t>SCHOOL OF EDUCATION</w:t>
    </w:r>
  </w:p>
  <w:p w:rsidR="00A96D21" w:rsidRPr="00A96D21" w:rsidRDefault="00A96D21" w:rsidP="00A96D21">
    <w:pPr>
      <w:pStyle w:val="Header"/>
      <w:jc w:val="center"/>
      <w:rPr>
        <w:b/>
        <w:sz w:val="28"/>
      </w:rPr>
    </w:pPr>
    <w:r w:rsidRPr="00A96D21">
      <w:rPr>
        <w:b/>
        <w:sz w:val="28"/>
      </w:rPr>
      <w:t>DEPARTMENT O</w:t>
    </w:r>
    <w:r>
      <w:rPr>
        <w:b/>
        <w:sz w:val="28"/>
      </w:rPr>
      <w:t>F</w:t>
    </w:r>
    <w:r w:rsidRPr="00A96D21">
      <w:rPr>
        <w:b/>
        <w:sz w:val="28"/>
      </w:rPr>
      <w:t xml:space="preserve"> EDUCATIONAL LEADERSHIP &amp; CULTURAL FOUNDATIONS</w:t>
    </w:r>
    <w:r w:rsidR="00E50C89">
      <w:rPr>
        <w:b/>
        <w:sz w:val="28"/>
      </w:rPr>
      <w:t xml:space="preserve"> (ELC)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3A"/>
    <w:rsid w:val="000206CD"/>
    <w:rsid w:val="00051675"/>
    <w:rsid w:val="00056FD6"/>
    <w:rsid w:val="000928CD"/>
    <w:rsid w:val="001818E6"/>
    <w:rsid w:val="002109D3"/>
    <w:rsid w:val="003612FB"/>
    <w:rsid w:val="00542DA8"/>
    <w:rsid w:val="005760B9"/>
    <w:rsid w:val="006F5104"/>
    <w:rsid w:val="00862617"/>
    <w:rsid w:val="008C4751"/>
    <w:rsid w:val="009039B4"/>
    <w:rsid w:val="009E11FE"/>
    <w:rsid w:val="00A23118"/>
    <w:rsid w:val="00A35428"/>
    <w:rsid w:val="00A54D49"/>
    <w:rsid w:val="00A86597"/>
    <w:rsid w:val="00A96D21"/>
    <w:rsid w:val="00B66ECE"/>
    <w:rsid w:val="00B824B4"/>
    <w:rsid w:val="00C610D6"/>
    <w:rsid w:val="00E10A65"/>
    <w:rsid w:val="00E3041F"/>
    <w:rsid w:val="00E50C89"/>
    <w:rsid w:val="00F87C2A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026FF8C-E9C1-4392-A391-B2BD564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21"/>
  </w:style>
  <w:style w:type="paragraph" w:styleId="Footer">
    <w:name w:val="footer"/>
    <w:basedOn w:val="Normal"/>
    <w:link w:val="FooterChar"/>
    <w:uiPriority w:val="99"/>
    <w:unhideWhenUsed/>
    <w:rsid w:val="00A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21"/>
  </w:style>
  <w:style w:type="paragraph" w:styleId="BalloonText">
    <w:name w:val="Balloon Text"/>
    <w:basedOn w:val="Normal"/>
    <w:link w:val="BalloonTextChar"/>
    <w:uiPriority w:val="99"/>
    <w:semiHidden/>
    <w:unhideWhenUsed/>
    <w:rsid w:val="00A3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ECA75D-2DB0-47B7-977D-C1CA699B15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BEDC05A-B785-401E-86E1-83CCD93FA4DA}">
      <dgm:prSet phldrT="[Text]" custT="1"/>
      <dgm:spPr/>
      <dgm:t>
        <a:bodyPr/>
        <a:lstStyle/>
        <a:p>
          <a:r>
            <a:rPr lang="en-US" sz="1200"/>
            <a:t>Dr. Craig Peck</a:t>
          </a:r>
        </a:p>
        <a:p>
          <a:r>
            <a:rPr lang="en-US" sz="1200"/>
            <a:t>Interim Chair/Associate Professor</a:t>
          </a:r>
        </a:p>
      </dgm:t>
    </dgm:pt>
    <dgm:pt modelId="{CA1F3ED7-1834-4921-8FDB-A8EE2C5D0724}" type="parTrans" cxnId="{0C96C4A8-5E7E-4C25-B093-C4E8D2817C72}">
      <dgm:prSet/>
      <dgm:spPr/>
      <dgm:t>
        <a:bodyPr/>
        <a:lstStyle/>
        <a:p>
          <a:endParaRPr lang="en-US" sz="1200"/>
        </a:p>
      </dgm:t>
    </dgm:pt>
    <dgm:pt modelId="{2732FD75-E5A1-4CD1-A03E-7CED10A3B23E}" type="sibTrans" cxnId="{0C96C4A8-5E7E-4C25-B093-C4E8D2817C72}">
      <dgm:prSet/>
      <dgm:spPr/>
      <dgm:t>
        <a:bodyPr/>
        <a:lstStyle/>
        <a:p>
          <a:endParaRPr lang="en-US" sz="1200"/>
        </a:p>
      </dgm:t>
    </dgm:pt>
    <dgm:pt modelId="{CAEEBE7F-5E48-4D30-B997-E74886B1894B}" type="asst">
      <dgm:prSet phldrT="[Text]" custT="1"/>
      <dgm:spPr/>
      <dgm:t>
        <a:bodyPr/>
        <a:lstStyle/>
        <a:p>
          <a:r>
            <a:rPr lang="en-US" sz="1200"/>
            <a:t>Nor Othman-LeSaux</a:t>
          </a:r>
        </a:p>
        <a:p>
          <a:r>
            <a:rPr lang="en-US" sz="1200"/>
            <a:t>Administrative Associate</a:t>
          </a:r>
        </a:p>
      </dgm:t>
    </dgm:pt>
    <dgm:pt modelId="{1DBB0EBF-6946-4B42-B158-61926BFDCD70}" type="parTrans" cxnId="{7A264545-F941-47B8-8189-DA02F3E2F7ED}">
      <dgm:prSet/>
      <dgm:spPr/>
      <dgm:t>
        <a:bodyPr/>
        <a:lstStyle/>
        <a:p>
          <a:endParaRPr lang="en-US" sz="1200"/>
        </a:p>
      </dgm:t>
    </dgm:pt>
    <dgm:pt modelId="{EDFC2985-1985-478E-9D60-936552143FE0}" type="sibTrans" cxnId="{7A264545-F941-47B8-8189-DA02F3E2F7ED}">
      <dgm:prSet/>
      <dgm:spPr/>
      <dgm:t>
        <a:bodyPr/>
        <a:lstStyle/>
        <a:p>
          <a:endParaRPr lang="en-US" sz="1200"/>
        </a:p>
      </dgm:t>
    </dgm:pt>
    <dgm:pt modelId="{5DAA1CB5-4F80-4077-BC6C-B76A5F8DB1F0}">
      <dgm:prSet phldrT="[Text]" custT="1"/>
      <dgm:spPr/>
      <dgm:t>
        <a:bodyPr/>
        <a:lstStyle/>
        <a:p>
          <a:r>
            <a:rPr lang="en-US" sz="1200" b="1"/>
            <a:t>FACULTY - </a:t>
          </a:r>
          <a:r>
            <a:rPr lang="en-US" sz="1400" b="1"/>
            <a:t>EDUCATIONAL LEADERSHIP</a:t>
          </a:r>
          <a:endParaRPr lang="en-US" sz="1200" b="1"/>
        </a:p>
        <a:p>
          <a:r>
            <a:rPr lang="en-US" sz="1200" i="1"/>
            <a:t>(in alphabetical order)</a:t>
          </a:r>
        </a:p>
      </dgm:t>
    </dgm:pt>
    <dgm:pt modelId="{7E0F6602-FE52-4E9B-90B7-A3CB107FBC4D}" type="parTrans" cxnId="{ACF7C24F-5516-46D6-89E7-BE6CFE08DB11}">
      <dgm:prSet/>
      <dgm:spPr/>
      <dgm:t>
        <a:bodyPr/>
        <a:lstStyle/>
        <a:p>
          <a:endParaRPr lang="en-US" sz="1200"/>
        </a:p>
      </dgm:t>
    </dgm:pt>
    <dgm:pt modelId="{A1AC49BB-F6C5-43A4-B8BE-E1064BB7BD6F}" type="sibTrans" cxnId="{ACF7C24F-5516-46D6-89E7-BE6CFE08DB11}">
      <dgm:prSet/>
      <dgm:spPr/>
      <dgm:t>
        <a:bodyPr/>
        <a:lstStyle/>
        <a:p>
          <a:endParaRPr lang="en-US" sz="1200"/>
        </a:p>
      </dgm:t>
    </dgm:pt>
    <dgm:pt modelId="{5BEB0596-3A42-46DE-8B59-05CB0057D8BE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200" b="1"/>
            <a:t>SENIOR TEACHING ASSISTANTS /</a:t>
          </a:r>
        </a:p>
        <a:p>
          <a:pPr>
            <a:spcAft>
              <a:spcPts val="0"/>
            </a:spcAft>
          </a:pPr>
          <a:r>
            <a:rPr lang="en-US" sz="1200" b="1"/>
            <a:t>GRADUATE ASSISTANTS</a:t>
          </a:r>
        </a:p>
        <a:p>
          <a:pPr>
            <a:spcAft>
              <a:spcPct val="35000"/>
            </a:spcAft>
          </a:pPr>
          <a:r>
            <a:rPr lang="en-US" sz="1200" i="1"/>
            <a:t>(in alphabetical order)</a:t>
          </a:r>
        </a:p>
      </dgm:t>
    </dgm:pt>
    <dgm:pt modelId="{73608C28-8C6A-42BF-8979-66321BA32BCA}" type="parTrans" cxnId="{A438E826-6AF6-466C-ACDA-B2B39C65C3E0}">
      <dgm:prSet/>
      <dgm:spPr/>
      <dgm:t>
        <a:bodyPr/>
        <a:lstStyle/>
        <a:p>
          <a:endParaRPr lang="en-US" sz="1200"/>
        </a:p>
      </dgm:t>
    </dgm:pt>
    <dgm:pt modelId="{787F213E-5E63-4C1D-B4E1-169D666975F1}" type="sibTrans" cxnId="{A438E826-6AF6-466C-ACDA-B2B39C65C3E0}">
      <dgm:prSet/>
      <dgm:spPr/>
      <dgm:t>
        <a:bodyPr/>
        <a:lstStyle/>
        <a:p>
          <a:endParaRPr lang="en-US" sz="1200"/>
        </a:p>
      </dgm:t>
    </dgm:pt>
    <dgm:pt modelId="{64BEB44B-2EFF-435D-AC48-004C4B133018}">
      <dgm:prSet custT="1"/>
      <dgm:spPr/>
      <dgm:t>
        <a:bodyPr/>
        <a:lstStyle/>
        <a:p>
          <a:r>
            <a:rPr lang="en-US" sz="1200" b="1"/>
            <a:t>FACULTY - </a:t>
          </a:r>
          <a:r>
            <a:rPr lang="en-US" sz="1400" b="1"/>
            <a:t>CULTURAL FOUNDATIONS</a:t>
          </a:r>
          <a:endParaRPr lang="en-US" sz="1200" b="1"/>
        </a:p>
        <a:p>
          <a:r>
            <a:rPr lang="en-US" sz="1200" i="1"/>
            <a:t>(in alphabetical order)</a:t>
          </a:r>
        </a:p>
      </dgm:t>
    </dgm:pt>
    <dgm:pt modelId="{F85CC7AC-6787-4F89-BEAF-8918D6494CA3}" type="parTrans" cxnId="{63927BA6-BD05-460B-ACF1-F2B8C12AEF24}">
      <dgm:prSet/>
      <dgm:spPr/>
      <dgm:t>
        <a:bodyPr/>
        <a:lstStyle/>
        <a:p>
          <a:endParaRPr lang="en-US" sz="1200"/>
        </a:p>
      </dgm:t>
    </dgm:pt>
    <dgm:pt modelId="{8109D02A-B40E-4882-BBBA-7F6D07ABB62B}" type="sibTrans" cxnId="{63927BA6-BD05-460B-ACF1-F2B8C12AEF24}">
      <dgm:prSet/>
      <dgm:spPr/>
      <dgm:t>
        <a:bodyPr/>
        <a:lstStyle/>
        <a:p>
          <a:endParaRPr lang="en-US" sz="1200"/>
        </a:p>
      </dgm:t>
    </dgm:pt>
    <dgm:pt modelId="{EF010088-F9F4-48E4-98BE-550F80B0D8DC}">
      <dgm:prSet custT="1"/>
      <dgm:spPr/>
      <dgm:t>
        <a:bodyPr/>
        <a:lstStyle/>
        <a:p>
          <a:r>
            <a:rPr lang="en-US" sz="1200"/>
            <a:t>Dr. Silvia Bettez, Associate Professor</a:t>
          </a:r>
        </a:p>
        <a:p>
          <a:r>
            <a:rPr lang="en-US" sz="1200"/>
            <a:t>Dr. Rochelle Brock, Professor</a:t>
          </a:r>
        </a:p>
        <a:p>
          <a:r>
            <a:rPr lang="en-US" sz="1200"/>
            <a:t>Dr. Glenn Hudak, Professor</a:t>
          </a:r>
        </a:p>
        <a:p>
          <a:r>
            <a:rPr lang="en-US" sz="1200" b="0">
              <a:solidFill>
                <a:schemeClr val="bg1"/>
              </a:solidFill>
            </a:rPr>
            <a:t>Dr. Sophia Rodriguez, Assistant Professor</a:t>
          </a:r>
          <a:endParaRPr lang="en-US" sz="1200"/>
        </a:p>
        <a:p>
          <a:r>
            <a:rPr lang="en-US" sz="1200"/>
            <a:t>Dr. Lelia Villaverde, Professor</a:t>
          </a:r>
        </a:p>
      </dgm:t>
    </dgm:pt>
    <dgm:pt modelId="{417DFF75-7BA2-4B7F-9E88-4538363C4309}" type="parTrans" cxnId="{284B7E21-44F2-4117-BA65-833FE93A405C}">
      <dgm:prSet/>
      <dgm:spPr/>
      <dgm:t>
        <a:bodyPr/>
        <a:lstStyle/>
        <a:p>
          <a:endParaRPr lang="en-US" sz="1200"/>
        </a:p>
      </dgm:t>
    </dgm:pt>
    <dgm:pt modelId="{E6B8C731-9943-4ADD-B9AF-4E2AD3696A40}" type="sibTrans" cxnId="{284B7E21-44F2-4117-BA65-833FE93A405C}">
      <dgm:prSet/>
      <dgm:spPr/>
      <dgm:t>
        <a:bodyPr/>
        <a:lstStyle/>
        <a:p>
          <a:endParaRPr lang="en-US" sz="1200"/>
        </a:p>
      </dgm:t>
    </dgm:pt>
    <dgm:pt modelId="{4B70E6FD-3F9B-466B-A11C-24B38DD27208}">
      <dgm:prSet custT="1"/>
      <dgm:spPr/>
      <dgm:t>
        <a:bodyPr/>
        <a:lstStyle/>
        <a:p>
          <a:r>
            <a:rPr lang="en-US" sz="1200"/>
            <a:t>Dr. Brian Clarida, Clinical Associate Professor</a:t>
          </a:r>
        </a:p>
        <a:p>
          <a:r>
            <a:rPr lang="en-US" sz="1200"/>
            <a:t>Dr. Tiffanie Lewis-Durham, Assistant Professor</a:t>
          </a:r>
        </a:p>
        <a:p>
          <a:r>
            <a:rPr lang="en-US" sz="1200"/>
            <a:t>Dr. Kathy Hytten, Professor</a:t>
          </a:r>
        </a:p>
        <a:p>
          <a:r>
            <a:rPr lang="en-US" sz="1200"/>
            <a:t>Dr. Carl Lashley, Associate Professor</a:t>
          </a:r>
        </a:p>
        <a:p>
          <a:r>
            <a:rPr lang="en-US" sz="1200"/>
            <a:t>Dr. Kat Mansfield, Associate Professor</a:t>
          </a:r>
        </a:p>
        <a:p>
          <a:r>
            <a:rPr lang="en-US" sz="1200" u="sng"/>
            <a:t>Part-Time Lecturers</a:t>
          </a:r>
        </a:p>
        <a:p>
          <a:r>
            <a:rPr lang="en-US" sz="1200"/>
            <a:t>Dr. Valerie Bridges</a:t>
          </a:r>
        </a:p>
        <a:p>
          <a:r>
            <a:rPr lang="en-US" sz="1200"/>
            <a:t>Dr. Rodney Boone</a:t>
          </a:r>
        </a:p>
        <a:p>
          <a:r>
            <a:rPr lang="en-US" sz="1200"/>
            <a:t>Dr. Charles Foust</a:t>
          </a:r>
        </a:p>
        <a:p>
          <a:r>
            <a:rPr lang="en-US" sz="1200"/>
            <a:t>Dr. Pam Misher</a:t>
          </a:r>
        </a:p>
        <a:p>
          <a:r>
            <a:rPr lang="en-US" sz="1200"/>
            <a:t>Dr. Donna Peters</a:t>
          </a:r>
        </a:p>
        <a:p>
          <a:r>
            <a:rPr lang="en-US" sz="1200"/>
            <a:t>Dr. Trent Vernon</a:t>
          </a:r>
        </a:p>
        <a:p>
          <a:r>
            <a:rPr lang="en-US" sz="1200"/>
            <a:t>Dr. Kevin Wheat</a:t>
          </a:r>
        </a:p>
      </dgm:t>
    </dgm:pt>
    <dgm:pt modelId="{08211383-952B-4526-9C95-476F46763ED4}" type="parTrans" cxnId="{9D1AE6CA-BA3C-4D34-9B7C-8EE825D818A4}">
      <dgm:prSet/>
      <dgm:spPr/>
      <dgm:t>
        <a:bodyPr/>
        <a:lstStyle/>
        <a:p>
          <a:endParaRPr lang="en-US"/>
        </a:p>
      </dgm:t>
    </dgm:pt>
    <dgm:pt modelId="{DAB06666-DE77-45C6-9A23-55DB22B5EE55}" type="sibTrans" cxnId="{9D1AE6CA-BA3C-4D34-9B7C-8EE825D818A4}">
      <dgm:prSet/>
      <dgm:spPr/>
      <dgm:t>
        <a:bodyPr/>
        <a:lstStyle/>
        <a:p>
          <a:endParaRPr lang="en-US"/>
        </a:p>
      </dgm:t>
    </dgm:pt>
    <dgm:pt modelId="{21FB1C58-5FFB-4AEC-AEB7-BFE0A1AEE29E}">
      <dgm:prSet custT="1"/>
      <dgm:spPr/>
      <dgm:t>
        <a:bodyPr/>
        <a:lstStyle/>
        <a:p>
          <a:r>
            <a:rPr lang="en-US" sz="1200"/>
            <a:t>LaToya Brown</a:t>
          </a:r>
        </a:p>
        <a:p>
          <a:r>
            <a:rPr lang="en-US" sz="1200"/>
            <a:t>Shareese Castillo</a:t>
          </a:r>
        </a:p>
        <a:p>
          <a:r>
            <a:rPr lang="en-US" sz="1200"/>
            <a:t>Cristina Domniguez</a:t>
          </a:r>
        </a:p>
        <a:p>
          <a:r>
            <a:rPr lang="en-US" sz="1200"/>
            <a:t>Lakecia Gunthrop</a:t>
          </a:r>
        </a:p>
        <a:p>
          <a:r>
            <a:rPr lang="en-US" sz="1200"/>
            <a:t>Chad Harris</a:t>
          </a:r>
        </a:p>
        <a:p>
          <a:pPr lvl="0"/>
          <a:r>
            <a:rPr lang="en-US" sz="1200"/>
            <a:t>Stephanie Hudson</a:t>
          </a:r>
        </a:p>
        <a:p>
          <a:pPr lvl="0"/>
          <a:r>
            <a:rPr lang="en-US" sz="1200"/>
            <a:t>Yacine Kout</a:t>
          </a:r>
        </a:p>
        <a:p>
          <a:pPr lvl="0"/>
          <a:r>
            <a:rPr lang="en-US" sz="1200"/>
            <a:t>Marina Lambrinou</a:t>
          </a:r>
        </a:p>
        <a:p>
          <a:pPr lvl="0"/>
          <a:r>
            <a:rPr lang="en-US" sz="1200"/>
            <a:t>Amara Perez</a:t>
          </a:r>
        </a:p>
        <a:p>
          <a:pPr lvl="0"/>
          <a:r>
            <a:rPr lang="en-US" sz="1200"/>
            <a:t>Elizabeth Thompson</a:t>
          </a:r>
        </a:p>
      </dgm:t>
    </dgm:pt>
    <dgm:pt modelId="{54F65C0C-5FD9-4E04-8866-73CAA7B81FD9}" type="parTrans" cxnId="{6275CA00-8245-4377-BD8E-3EA21EF57A21}">
      <dgm:prSet/>
      <dgm:spPr/>
      <dgm:t>
        <a:bodyPr/>
        <a:lstStyle/>
        <a:p>
          <a:endParaRPr lang="en-US"/>
        </a:p>
      </dgm:t>
    </dgm:pt>
    <dgm:pt modelId="{F0FE7719-FEF7-49A3-9DE7-13F9A5782CF7}" type="sibTrans" cxnId="{6275CA00-8245-4377-BD8E-3EA21EF57A21}">
      <dgm:prSet/>
      <dgm:spPr/>
      <dgm:t>
        <a:bodyPr/>
        <a:lstStyle/>
        <a:p>
          <a:endParaRPr lang="en-US"/>
        </a:p>
      </dgm:t>
    </dgm:pt>
    <dgm:pt modelId="{BF904CF8-F69B-4787-921F-6E36DAAAF5A8}">
      <dgm:prSet custT="1"/>
      <dgm:spPr/>
      <dgm:t>
        <a:bodyPr/>
        <a:lstStyle/>
        <a:p>
          <a:r>
            <a:rPr lang="en-US" sz="1200" b="1"/>
            <a:t>FEDERAL WORK STUDY STUDENT EMPLOYEES</a:t>
          </a:r>
        </a:p>
        <a:p>
          <a:r>
            <a:rPr lang="en-US" sz="1200"/>
            <a:t>Kayla Coe</a:t>
          </a:r>
        </a:p>
        <a:p>
          <a:r>
            <a:rPr lang="en-US" sz="1200"/>
            <a:t>Nicole Fanatico</a:t>
          </a:r>
        </a:p>
      </dgm:t>
    </dgm:pt>
    <dgm:pt modelId="{06732A9E-D9BD-41D0-BAB3-761FE55D0A6B}" type="parTrans" cxnId="{6AFAFE83-3CDB-4FD9-9243-50A05C20A5E1}">
      <dgm:prSet/>
      <dgm:spPr/>
      <dgm:t>
        <a:bodyPr/>
        <a:lstStyle/>
        <a:p>
          <a:endParaRPr lang="en-US"/>
        </a:p>
      </dgm:t>
    </dgm:pt>
    <dgm:pt modelId="{9F450A17-EF2C-414C-BDC9-F8E49BB82A52}" type="sibTrans" cxnId="{6AFAFE83-3CDB-4FD9-9243-50A05C20A5E1}">
      <dgm:prSet/>
      <dgm:spPr/>
      <dgm:t>
        <a:bodyPr/>
        <a:lstStyle/>
        <a:p>
          <a:endParaRPr lang="en-US"/>
        </a:p>
      </dgm:t>
    </dgm:pt>
    <dgm:pt modelId="{89F35EE0-C5FA-47E2-BAD2-9864599CE03B}" type="pres">
      <dgm:prSet presAssocID="{8DECA75D-2DB0-47B7-977D-C1CA699B15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8A5F58-8BC7-48BE-A542-A9D11E68A271}" type="pres">
      <dgm:prSet presAssocID="{9BEDC05A-B785-401E-86E1-83CCD93FA4DA}" presName="hierRoot1" presStyleCnt="0">
        <dgm:presLayoutVars>
          <dgm:hierBranch/>
        </dgm:presLayoutVars>
      </dgm:prSet>
      <dgm:spPr/>
    </dgm:pt>
    <dgm:pt modelId="{72BFBED6-9D4A-41D9-88E9-43649D9CDD2C}" type="pres">
      <dgm:prSet presAssocID="{9BEDC05A-B785-401E-86E1-83CCD93FA4DA}" presName="rootComposite1" presStyleCnt="0"/>
      <dgm:spPr/>
    </dgm:pt>
    <dgm:pt modelId="{5C0DBBDC-8F22-4187-8B4F-388EAB31E111}" type="pres">
      <dgm:prSet presAssocID="{9BEDC05A-B785-401E-86E1-83CCD93FA4DA}" presName="rootText1" presStyleLbl="node0" presStyleIdx="0" presStyleCnt="1" custScaleX="250889" custScaleY="99601">
        <dgm:presLayoutVars>
          <dgm:chPref val="3"/>
        </dgm:presLayoutVars>
      </dgm:prSet>
      <dgm:spPr/>
    </dgm:pt>
    <dgm:pt modelId="{CB3ECC85-4E65-41B9-86A5-83CC10E5804B}" type="pres">
      <dgm:prSet presAssocID="{9BEDC05A-B785-401E-86E1-83CCD93FA4DA}" presName="rootConnector1" presStyleLbl="node1" presStyleIdx="0" presStyleCnt="0"/>
      <dgm:spPr/>
    </dgm:pt>
    <dgm:pt modelId="{22B30757-70DE-41AE-B41C-B32F0B5FFBDC}" type="pres">
      <dgm:prSet presAssocID="{9BEDC05A-B785-401E-86E1-83CCD93FA4DA}" presName="hierChild2" presStyleCnt="0"/>
      <dgm:spPr/>
    </dgm:pt>
    <dgm:pt modelId="{D8BD6202-3597-4E37-8F22-187813A6071F}" type="pres">
      <dgm:prSet presAssocID="{7E0F6602-FE52-4E9B-90B7-A3CB107FBC4D}" presName="Name35" presStyleLbl="parChTrans1D2" presStyleIdx="0" presStyleCnt="4"/>
      <dgm:spPr/>
    </dgm:pt>
    <dgm:pt modelId="{9D8B3F5E-8D86-40DF-9A2E-E9ADAB396E43}" type="pres">
      <dgm:prSet presAssocID="{5DAA1CB5-4F80-4077-BC6C-B76A5F8DB1F0}" presName="hierRoot2" presStyleCnt="0">
        <dgm:presLayoutVars>
          <dgm:hierBranch/>
        </dgm:presLayoutVars>
      </dgm:prSet>
      <dgm:spPr/>
    </dgm:pt>
    <dgm:pt modelId="{D2EF4A27-2021-434C-8469-72FCEAF9C9DD}" type="pres">
      <dgm:prSet presAssocID="{5DAA1CB5-4F80-4077-BC6C-B76A5F8DB1F0}" presName="rootComposite" presStyleCnt="0"/>
      <dgm:spPr/>
    </dgm:pt>
    <dgm:pt modelId="{9EBD0FC8-D491-4590-AD81-80FC1CD38339}" type="pres">
      <dgm:prSet presAssocID="{5DAA1CB5-4F80-4077-BC6C-B76A5F8DB1F0}" presName="rootText" presStyleLbl="node2" presStyleIdx="0" presStyleCnt="3" custScaleX="333522" custScaleY="108300">
        <dgm:presLayoutVars>
          <dgm:chPref val="3"/>
        </dgm:presLayoutVars>
      </dgm:prSet>
      <dgm:spPr/>
    </dgm:pt>
    <dgm:pt modelId="{C9E4324B-F232-4879-8BFC-59CEA411037A}" type="pres">
      <dgm:prSet presAssocID="{5DAA1CB5-4F80-4077-BC6C-B76A5F8DB1F0}" presName="rootConnector" presStyleLbl="node2" presStyleIdx="0" presStyleCnt="3"/>
      <dgm:spPr/>
    </dgm:pt>
    <dgm:pt modelId="{59CF06FC-A546-4725-97B1-ADDAF00F39EE}" type="pres">
      <dgm:prSet presAssocID="{5DAA1CB5-4F80-4077-BC6C-B76A5F8DB1F0}" presName="hierChild4" presStyleCnt="0"/>
      <dgm:spPr/>
    </dgm:pt>
    <dgm:pt modelId="{E80FE9A2-3CD9-4236-8A9A-C8B63A4CC62C}" type="pres">
      <dgm:prSet presAssocID="{08211383-952B-4526-9C95-476F46763ED4}" presName="Name35" presStyleLbl="parChTrans1D3" presStyleIdx="0" presStyleCnt="4"/>
      <dgm:spPr/>
    </dgm:pt>
    <dgm:pt modelId="{798D8D10-E086-416E-B74D-E7A5F9279EF8}" type="pres">
      <dgm:prSet presAssocID="{4B70E6FD-3F9B-466B-A11C-24B38DD27208}" presName="hierRoot2" presStyleCnt="0">
        <dgm:presLayoutVars>
          <dgm:hierBranch val="init"/>
        </dgm:presLayoutVars>
      </dgm:prSet>
      <dgm:spPr/>
    </dgm:pt>
    <dgm:pt modelId="{1FB8027F-4E1C-4E31-9C02-34E5CF881647}" type="pres">
      <dgm:prSet presAssocID="{4B70E6FD-3F9B-466B-A11C-24B38DD27208}" presName="rootComposite" presStyleCnt="0"/>
      <dgm:spPr/>
    </dgm:pt>
    <dgm:pt modelId="{4FAEEBCF-EAC1-42A7-B997-3EFBA57FD69A}" type="pres">
      <dgm:prSet presAssocID="{4B70E6FD-3F9B-466B-A11C-24B38DD27208}" presName="rootText" presStyleLbl="node3" presStyleIdx="0" presStyleCnt="4" custScaleX="343175" custScaleY="821250">
        <dgm:presLayoutVars>
          <dgm:chPref val="3"/>
        </dgm:presLayoutVars>
      </dgm:prSet>
      <dgm:spPr/>
    </dgm:pt>
    <dgm:pt modelId="{DD940722-0C14-4E78-B424-D6E8FF46BF6F}" type="pres">
      <dgm:prSet presAssocID="{4B70E6FD-3F9B-466B-A11C-24B38DD27208}" presName="rootConnector" presStyleLbl="node3" presStyleIdx="0" presStyleCnt="4"/>
      <dgm:spPr/>
    </dgm:pt>
    <dgm:pt modelId="{07630DAE-C46D-4775-8BB6-5C6F5AEFFA90}" type="pres">
      <dgm:prSet presAssocID="{4B70E6FD-3F9B-466B-A11C-24B38DD27208}" presName="hierChild4" presStyleCnt="0"/>
      <dgm:spPr/>
    </dgm:pt>
    <dgm:pt modelId="{D8283498-597C-47E5-B24E-C6D17B6C8E09}" type="pres">
      <dgm:prSet presAssocID="{4B70E6FD-3F9B-466B-A11C-24B38DD27208}" presName="hierChild5" presStyleCnt="0"/>
      <dgm:spPr/>
    </dgm:pt>
    <dgm:pt modelId="{0726ED13-ADAA-4C54-B70B-F52EBC11CCF2}" type="pres">
      <dgm:prSet presAssocID="{5DAA1CB5-4F80-4077-BC6C-B76A5F8DB1F0}" presName="hierChild5" presStyleCnt="0"/>
      <dgm:spPr/>
    </dgm:pt>
    <dgm:pt modelId="{0075444F-AF75-4812-9FEE-D65323624F66}" type="pres">
      <dgm:prSet presAssocID="{73608C28-8C6A-42BF-8979-66321BA32BCA}" presName="Name35" presStyleLbl="parChTrans1D2" presStyleIdx="1" presStyleCnt="4"/>
      <dgm:spPr/>
    </dgm:pt>
    <dgm:pt modelId="{CDFB196D-3224-405A-9F7B-A71B3880BCDF}" type="pres">
      <dgm:prSet presAssocID="{5BEB0596-3A42-46DE-8B59-05CB0057D8BE}" presName="hierRoot2" presStyleCnt="0">
        <dgm:presLayoutVars>
          <dgm:hierBranch/>
        </dgm:presLayoutVars>
      </dgm:prSet>
      <dgm:spPr/>
    </dgm:pt>
    <dgm:pt modelId="{E7926D7B-F141-40BF-A3D5-BA71154717DB}" type="pres">
      <dgm:prSet presAssocID="{5BEB0596-3A42-46DE-8B59-05CB0057D8BE}" presName="rootComposite" presStyleCnt="0"/>
      <dgm:spPr/>
    </dgm:pt>
    <dgm:pt modelId="{B4D88412-9021-424B-BC3A-511CD1907CC2}" type="pres">
      <dgm:prSet presAssocID="{5BEB0596-3A42-46DE-8B59-05CB0057D8BE}" presName="rootText" presStyleLbl="node2" presStyleIdx="1" presStyleCnt="3" custScaleX="257597" custScaleY="121328">
        <dgm:presLayoutVars>
          <dgm:chPref val="3"/>
        </dgm:presLayoutVars>
      </dgm:prSet>
      <dgm:spPr/>
    </dgm:pt>
    <dgm:pt modelId="{12E311F0-B391-4CF9-87D7-1E558164CB66}" type="pres">
      <dgm:prSet presAssocID="{5BEB0596-3A42-46DE-8B59-05CB0057D8BE}" presName="rootConnector" presStyleLbl="node2" presStyleIdx="1" presStyleCnt="3"/>
      <dgm:spPr/>
    </dgm:pt>
    <dgm:pt modelId="{9E01C528-393A-41A6-BD0A-64C3795FA74D}" type="pres">
      <dgm:prSet presAssocID="{5BEB0596-3A42-46DE-8B59-05CB0057D8BE}" presName="hierChild4" presStyleCnt="0"/>
      <dgm:spPr/>
    </dgm:pt>
    <dgm:pt modelId="{28397D32-16CF-4058-8936-799A240D4F25}" type="pres">
      <dgm:prSet presAssocID="{54F65C0C-5FD9-4E04-8866-73CAA7B81FD9}" presName="Name35" presStyleLbl="parChTrans1D3" presStyleIdx="1" presStyleCnt="4"/>
      <dgm:spPr/>
    </dgm:pt>
    <dgm:pt modelId="{6633D31C-C969-41D6-9086-D3F701A7EE5B}" type="pres">
      <dgm:prSet presAssocID="{21FB1C58-5FFB-4AEC-AEB7-BFE0A1AEE29E}" presName="hierRoot2" presStyleCnt="0">
        <dgm:presLayoutVars>
          <dgm:hierBranch val="init"/>
        </dgm:presLayoutVars>
      </dgm:prSet>
      <dgm:spPr/>
    </dgm:pt>
    <dgm:pt modelId="{9A1330E5-B463-473D-92D0-EC390F8E63C2}" type="pres">
      <dgm:prSet presAssocID="{21FB1C58-5FFB-4AEC-AEB7-BFE0A1AEE29E}" presName="rootComposite" presStyleCnt="0"/>
      <dgm:spPr/>
    </dgm:pt>
    <dgm:pt modelId="{E3209DD1-95AD-4D2E-ACE6-2A8CFA4EB2BF}" type="pres">
      <dgm:prSet presAssocID="{21FB1C58-5FFB-4AEC-AEB7-BFE0A1AEE29E}" presName="rootText" presStyleLbl="node3" presStyleIdx="1" presStyleCnt="4" custScaleX="210476" custScaleY="531166">
        <dgm:presLayoutVars>
          <dgm:chPref val="3"/>
        </dgm:presLayoutVars>
      </dgm:prSet>
      <dgm:spPr/>
    </dgm:pt>
    <dgm:pt modelId="{1B24B419-0B54-4CD1-B459-D952C4018572}" type="pres">
      <dgm:prSet presAssocID="{21FB1C58-5FFB-4AEC-AEB7-BFE0A1AEE29E}" presName="rootConnector" presStyleLbl="node3" presStyleIdx="1" presStyleCnt="4"/>
      <dgm:spPr/>
    </dgm:pt>
    <dgm:pt modelId="{EBA43F50-B53E-4829-A284-3FC0CF7F7280}" type="pres">
      <dgm:prSet presAssocID="{21FB1C58-5FFB-4AEC-AEB7-BFE0A1AEE29E}" presName="hierChild4" presStyleCnt="0"/>
      <dgm:spPr/>
    </dgm:pt>
    <dgm:pt modelId="{6829B454-6B7C-41FE-87D3-3E024301ADDA}" type="pres">
      <dgm:prSet presAssocID="{21FB1C58-5FFB-4AEC-AEB7-BFE0A1AEE29E}" presName="hierChild5" presStyleCnt="0"/>
      <dgm:spPr/>
    </dgm:pt>
    <dgm:pt modelId="{67ED9060-E276-4F72-BAF6-433ADB7EEF08}" type="pres">
      <dgm:prSet presAssocID="{5BEB0596-3A42-46DE-8B59-05CB0057D8BE}" presName="hierChild5" presStyleCnt="0"/>
      <dgm:spPr/>
    </dgm:pt>
    <dgm:pt modelId="{D5991FC3-73BC-4678-B020-C84183594611}" type="pres">
      <dgm:prSet presAssocID="{F85CC7AC-6787-4F89-BEAF-8918D6494CA3}" presName="Name35" presStyleLbl="parChTrans1D2" presStyleIdx="2" presStyleCnt="4"/>
      <dgm:spPr/>
    </dgm:pt>
    <dgm:pt modelId="{E5667871-8A9C-480A-A324-A7BA265CADEC}" type="pres">
      <dgm:prSet presAssocID="{64BEB44B-2EFF-435D-AC48-004C4B133018}" presName="hierRoot2" presStyleCnt="0">
        <dgm:presLayoutVars>
          <dgm:hierBranch/>
        </dgm:presLayoutVars>
      </dgm:prSet>
      <dgm:spPr/>
    </dgm:pt>
    <dgm:pt modelId="{4E1FBCA5-6886-43AC-9376-0FA876DEFC70}" type="pres">
      <dgm:prSet presAssocID="{64BEB44B-2EFF-435D-AC48-004C4B133018}" presName="rootComposite" presStyleCnt="0"/>
      <dgm:spPr/>
    </dgm:pt>
    <dgm:pt modelId="{996C3635-E769-458D-BFC3-C5C2F92E28DD}" type="pres">
      <dgm:prSet presAssocID="{64BEB44B-2EFF-435D-AC48-004C4B133018}" presName="rootText" presStyleLbl="node2" presStyleIdx="2" presStyleCnt="3" custScaleX="331989" custScaleY="119662">
        <dgm:presLayoutVars>
          <dgm:chPref val="3"/>
        </dgm:presLayoutVars>
      </dgm:prSet>
      <dgm:spPr/>
    </dgm:pt>
    <dgm:pt modelId="{35F47253-23C3-409A-AD2B-FB0767847E3B}" type="pres">
      <dgm:prSet presAssocID="{64BEB44B-2EFF-435D-AC48-004C4B133018}" presName="rootConnector" presStyleLbl="node2" presStyleIdx="2" presStyleCnt="3"/>
      <dgm:spPr/>
    </dgm:pt>
    <dgm:pt modelId="{500ED322-3212-44A5-96D5-F0125669733B}" type="pres">
      <dgm:prSet presAssocID="{64BEB44B-2EFF-435D-AC48-004C4B133018}" presName="hierChild4" presStyleCnt="0"/>
      <dgm:spPr/>
    </dgm:pt>
    <dgm:pt modelId="{0269DC76-5CF1-4F99-90AB-B2EA3A28FA81}" type="pres">
      <dgm:prSet presAssocID="{417DFF75-7BA2-4B7F-9E88-4538363C4309}" presName="Name35" presStyleLbl="parChTrans1D3" presStyleIdx="2" presStyleCnt="4"/>
      <dgm:spPr/>
    </dgm:pt>
    <dgm:pt modelId="{8D8BF1F6-6857-4B6E-B57B-B7BA42C580FD}" type="pres">
      <dgm:prSet presAssocID="{EF010088-F9F4-48E4-98BE-550F80B0D8DC}" presName="hierRoot2" presStyleCnt="0">
        <dgm:presLayoutVars>
          <dgm:hierBranch val="init"/>
        </dgm:presLayoutVars>
      </dgm:prSet>
      <dgm:spPr/>
    </dgm:pt>
    <dgm:pt modelId="{A607F371-CC55-481B-B3B6-9EE948009A7D}" type="pres">
      <dgm:prSet presAssocID="{EF010088-F9F4-48E4-98BE-550F80B0D8DC}" presName="rootComposite" presStyleCnt="0"/>
      <dgm:spPr/>
    </dgm:pt>
    <dgm:pt modelId="{6876B66B-F65E-41C5-B77B-8A9851058332}" type="pres">
      <dgm:prSet presAssocID="{EF010088-F9F4-48E4-98BE-550F80B0D8DC}" presName="rootText" presStyleLbl="node3" presStyleIdx="2" presStyleCnt="4" custScaleX="311822" custScaleY="367466">
        <dgm:presLayoutVars>
          <dgm:chPref val="3"/>
        </dgm:presLayoutVars>
      </dgm:prSet>
      <dgm:spPr/>
    </dgm:pt>
    <dgm:pt modelId="{B102DB8D-D9AF-4407-9EA6-D6BA57AA1EC4}" type="pres">
      <dgm:prSet presAssocID="{EF010088-F9F4-48E4-98BE-550F80B0D8DC}" presName="rootConnector" presStyleLbl="node3" presStyleIdx="2" presStyleCnt="4"/>
      <dgm:spPr/>
    </dgm:pt>
    <dgm:pt modelId="{1A9769BD-6E7E-463D-8EDA-992D707267F3}" type="pres">
      <dgm:prSet presAssocID="{EF010088-F9F4-48E4-98BE-550F80B0D8DC}" presName="hierChild4" presStyleCnt="0"/>
      <dgm:spPr/>
    </dgm:pt>
    <dgm:pt modelId="{98B404C7-C3C6-4022-80CB-3F8469869CED}" type="pres">
      <dgm:prSet presAssocID="{EF010088-F9F4-48E4-98BE-550F80B0D8DC}" presName="hierChild5" presStyleCnt="0"/>
      <dgm:spPr/>
    </dgm:pt>
    <dgm:pt modelId="{970FF4E4-BE7F-4F56-8145-6DF34D6743AA}" type="pres">
      <dgm:prSet presAssocID="{64BEB44B-2EFF-435D-AC48-004C4B133018}" presName="hierChild5" presStyleCnt="0"/>
      <dgm:spPr/>
    </dgm:pt>
    <dgm:pt modelId="{AD379A23-13C1-49E7-A8B7-84EBB5427655}" type="pres">
      <dgm:prSet presAssocID="{9BEDC05A-B785-401E-86E1-83CCD93FA4DA}" presName="hierChild3" presStyleCnt="0"/>
      <dgm:spPr/>
    </dgm:pt>
    <dgm:pt modelId="{29FA70CF-A1F7-413F-B7FC-3F4333641BDA}" type="pres">
      <dgm:prSet presAssocID="{1DBB0EBF-6946-4B42-B158-61926BFDCD70}" presName="Name111" presStyleLbl="parChTrans1D2" presStyleIdx="3" presStyleCnt="4"/>
      <dgm:spPr/>
    </dgm:pt>
    <dgm:pt modelId="{52A467FC-9C91-4A7B-910B-F09AE773596D}" type="pres">
      <dgm:prSet presAssocID="{CAEEBE7F-5E48-4D30-B997-E74886B1894B}" presName="hierRoot3" presStyleCnt="0">
        <dgm:presLayoutVars>
          <dgm:hierBranch/>
        </dgm:presLayoutVars>
      </dgm:prSet>
      <dgm:spPr/>
    </dgm:pt>
    <dgm:pt modelId="{FC0DD320-D474-4798-9E77-100A5309BC4E}" type="pres">
      <dgm:prSet presAssocID="{CAEEBE7F-5E48-4D30-B997-E74886B1894B}" presName="rootComposite3" presStyleCnt="0"/>
      <dgm:spPr/>
    </dgm:pt>
    <dgm:pt modelId="{6E0ADEDE-4873-4BEC-8629-216048C162A2}" type="pres">
      <dgm:prSet presAssocID="{CAEEBE7F-5E48-4D30-B997-E74886B1894B}" presName="rootText3" presStyleLbl="asst1" presStyleIdx="0" presStyleCnt="1" custScaleX="190854" custScaleY="98796">
        <dgm:presLayoutVars>
          <dgm:chPref val="3"/>
        </dgm:presLayoutVars>
      </dgm:prSet>
      <dgm:spPr/>
    </dgm:pt>
    <dgm:pt modelId="{156BD183-8B7E-495B-9978-FA0565E658CD}" type="pres">
      <dgm:prSet presAssocID="{CAEEBE7F-5E48-4D30-B997-E74886B1894B}" presName="rootConnector3" presStyleLbl="asst1" presStyleIdx="0" presStyleCnt="1"/>
      <dgm:spPr/>
    </dgm:pt>
    <dgm:pt modelId="{07EDDCD7-0481-42C0-8CC6-6D69B69596E5}" type="pres">
      <dgm:prSet presAssocID="{CAEEBE7F-5E48-4D30-B997-E74886B1894B}" presName="hierChild6" presStyleCnt="0"/>
      <dgm:spPr/>
    </dgm:pt>
    <dgm:pt modelId="{C2C89F77-963F-4943-B523-CDDE78EB2984}" type="pres">
      <dgm:prSet presAssocID="{06732A9E-D9BD-41D0-BAB3-761FE55D0A6B}" presName="Name35" presStyleLbl="parChTrans1D3" presStyleIdx="3" presStyleCnt="4"/>
      <dgm:spPr/>
    </dgm:pt>
    <dgm:pt modelId="{847E2313-BBC9-47AA-971B-6D19D8786901}" type="pres">
      <dgm:prSet presAssocID="{BF904CF8-F69B-4787-921F-6E36DAAAF5A8}" presName="hierRoot2" presStyleCnt="0">
        <dgm:presLayoutVars>
          <dgm:hierBranch val="init"/>
        </dgm:presLayoutVars>
      </dgm:prSet>
      <dgm:spPr/>
    </dgm:pt>
    <dgm:pt modelId="{A13E0754-1160-4EAC-826F-8F41D717EFB1}" type="pres">
      <dgm:prSet presAssocID="{BF904CF8-F69B-4787-921F-6E36DAAAF5A8}" presName="rootComposite" presStyleCnt="0"/>
      <dgm:spPr/>
    </dgm:pt>
    <dgm:pt modelId="{C5F510AA-9650-49A8-B1D4-68A0FFD2F505}" type="pres">
      <dgm:prSet presAssocID="{BF904CF8-F69B-4787-921F-6E36DAAAF5A8}" presName="rootText" presStyleLbl="node3" presStyleIdx="3" presStyleCnt="4" custScaleX="327350" custScaleY="153167">
        <dgm:presLayoutVars>
          <dgm:chPref val="3"/>
        </dgm:presLayoutVars>
      </dgm:prSet>
      <dgm:spPr/>
    </dgm:pt>
    <dgm:pt modelId="{E27CD92B-4A70-4E20-A30C-BEE87819837C}" type="pres">
      <dgm:prSet presAssocID="{BF904CF8-F69B-4787-921F-6E36DAAAF5A8}" presName="rootConnector" presStyleLbl="node3" presStyleIdx="3" presStyleCnt="4"/>
      <dgm:spPr/>
    </dgm:pt>
    <dgm:pt modelId="{B7E9420E-68F2-4A56-9C94-DFFEF24D8D66}" type="pres">
      <dgm:prSet presAssocID="{BF904CF8-F69B-4787-921F-6E36DAAAF5A8}" presName="hierChild4" presStyleCnt="0"/>
      <dgm:spPr/>
    </dgm:pt>
    <dgm:pt modelId="{FBE8B117-1A7E-4D21-A0DB-D84F1E891AB6}" type="pres">
      <dgm:prSet presAssocID="{BF904CF8-F69B-4787-921F-6E36DAAAF5A8}" presName="hierChild5" presStyleCnt="0"/>
      <dgm:spPr/>
    </dgm:pt>
    <dgm:pt modelId="{FE1E1FFF-296A-4C8A-9511-47795A53E0D0}" type="pres">
      <dgm:prSet presAssocID="{CAEEBE7F-5E48-4D30-B997-E74886B1894B}" presName="hierChild7" presStyleCnt="0"/>
      <dgm:spPr/>
    </dgm:pt>
  </dgm:ptLst>
  <dgm:cxnLst>
    <dgm:cxn modelId="{6275CA00-8245-4377-BD8E-3EA21EF57A21}" srcId="{5BEB0596-3A42-46DE-8B59-05CB0057D8BE}" destId="{21FB1C58-5FFB-4AEC-AEB7-BFE0A1AEE29E}" srcOrd="0" destOrd="0" parTransId="{54F65C0C-5FD9-4E04-8866-73CAA7B81FD9}" sibTransId="{F0FE7719-FEF7-49A3-9DE7-13F9A5782CF7}"/>
    <dgm:cxn modelId="{0C61E904-B25B-4D89-92B3-15356D67D41E}" type="presOf" srcId="{73608C28-8C6A-42BF-8979-66321BA32BCA}" destId="{0075444F-AF75-4812-9FEE-D65323624F66}" srcOrd="0" destOrd="0" presId="urn:microsoft.com/office/officeart/2005/8/layout/orgChart1"/>
    <dgm:cxn modelId="{484D2114-B893-487F-85AC-208BD2855C86}" type="presOf" srcId="{64BEB44B-2EFF-435D-AC48-004C4B133018}" destId="{996C3635-E769-458D-BFC3-C5C2F92E28DD}" srcOrd="0" destOrd="0" presId="urn:microsoft.com/office/officeart/2005/8/layout/orgChart1"/>
    <dgm:cxn modelId="{C08DD114-EC68-4091-BA44-3E54FA0925D4}" type="presOf" srcId="{CAEEBE7F-5E48-4D30-B997-E74886B1894B}" destId="{6E0ADEDE-4873-4BEC-8629-216048C162A2}" srcOrd="0" destOrd="0" presId="urn:microsoft.com/office/officeart/2005/8/layout/orgChart1"/>
    <dgm:cxn modelId="{0A393B16-90CB-48A7-8D0E-C267BC2270C7}" type="presOf" srcId="{417DFF75-7BA2-4B7F-9E88-4538363C4309}" destId="{0269DC76-5CF1-4F99-90AB-B2EA3A28FA81}" srcOrd="0" destOrd="0" presId="urn:microsoft.com/office/officeart/2005/8/layout/orgChart1"/>
    <dgm:cxn modelId="{BCE1C71B-D3D9-42D2-BB62-993CC1C4FF6B}" type="presOf" srcId="{64BEB44B-2EFF-435D-AC48-004C4B133018}" destId="{35F47253-23C3-409A-AD2B-FB0767847E3B}" srcOrd="1" destOrd="0" presId="urn:microsoft.com/office/officeart/2005/8/layout/orgChart1"/>
    <dgm:cxn modelId="{284B7E21-44F2-4117-BA65-833FE93A405C}" srcId="{64BEB44B-2EFF-435D-AC48-004C4B133018}" destId="{EF010088-F9F4-48E4-98BE-550F80B0D8DC}" srcOrd="0" destOrd="0" parTransId="{417DFF75-7BA2-4B7F-9E88-4538363C4309}" sibTransId="{E6B8C731-9943-4ADD-B9AF-4E2AD3696A40}"/>
    <dgm:cxn modelId="{FF93BF25-6A54-496B-976C-E0E5BA4C6765}" type="presOf" srcId="{21FB1C58-5FFB-4AEC-AEB7-BFE0A1AEE29E}" destId="{E3209DD1-95AD-4D2E-ACE6-2A8CFA4EB2BF}" srcOrd="0" destOrd="0" presId="urn:microsoft.com/office/officeart/2005/8/layout/orgChart1"/>
    <dgm:cxn modelId="{A438E826-6AF6-466C-ACDA-B2B39C65C3E0}" srcId="{9BEDC05A-B785-401E-86E1-83CCD93FA4DA}" destId="{5BEB0596-3A42-46DE-8B59-05CB0057D8BE}" srcOrd="2" destOrd="0" parTransId="{73608C28-8C6A-42BF-8979-66321BA32BCA}" sibTransId="{787F213E-5E63-4C1D-B4E1-169D666975F1}"/>
    <dgm:cxn modelId="{63C5D636-6386-4514-970A-3231A2D2308D}" type="presOf" srcId="{CAEEBE7F-5E48-4D30-B997-E74886B1894B}" destId="{156BD183-8B7E-495B-9978-FA0565E658CD}" srcOrd="1" destOrd="0" presId="urn:microsoft.com/office/officeart/2005/8/layout/orgChart1"/>
    <dgm:cxn modelId="{6C5F9A5E-C222-4A17-868C-B85A200E19B3}" type="presOf" srcId="{5BEB0596-3A42-46DE-8B59-05CB0057D8BE}" destId="{12E311F0-B391-4CF9-87D7-1E558164CB66}" srcOrd="1" destOrd="0" presId="urn:microsoft.com/office/officeart/2005/8/layout/orgChart1"/>
    <dgm:cxn modelId="{A806C75E-E7BB-4B4C-B919-5933EA80E22F}" type="presOf" srcId="{BF904CF8-F69B-4787-921F-6E36DAAAF5A8}" destId="{C5F510AA-9650-49A8-B1D4-68A0FFD2F505}" srcOrd="0" destOrd="0" presId="urn:microsoft.com/office/officeart/2005/8/layout/orgChart1"/>
    <dgm:cxn modelId="{7A264545-F941-47B8-8189-DA02F3E2F7ED}" srcId="{9BEDC05A-B785-401E-86E1-83CCD93FA4DA}" destId="{CAEEBE7F-5E48-4D30-B997-E74886B1894B}" srcOrd="0" destOrd="0" parTransId="{1DBB0EBF-6946-4B42-B158-61926BFDCD70}" sibTransId="{EDFC2985-1985-478E-9D60-936552143FE0}"/>
    <dgm:cxn modelId="{D120E46D-D7B7-40B5-8144-D0846C120B8C}" type="presOf" srcId="{5DAA1CB5-4F80-4077-BC6C-B76A5F8DB1F0}" destId="{9EBD0FC8-D491-4590-AD81-80FC1CD38339}" srcOrd="0" destOrd="0" presId="urn:microsoft.com/office/officeart/2005/8/layout/orgChart1"/>
    <dgm:cxn modelId="{ACF7C24F-5516-46D6-89E7-BE6CFE08DB11}" srcId="{9BEDC05A-B785-401E-86E1-83CCD93FA4DA}" destId="{5DAA1CB5-4F80-4077-BC6C-B76A5F8DB1F0}" srcOrd="1" destOrd="0" parTransId="{7E0F6602-FE52-4E9B-90B7-A3CB107FBC4D}" sibTransId="{A1AC49BB-F6C5-43A4-B8BE-E1064BB7BD6F}"/>
    <dgm:cxn modelId="{446A7151-DFBB-4AA3-B3D8-34E23712F7B4}" type="presOf" srcId="{08211383-952B-4526-9C95-476F46763ED4}" destId="{E80FE9A2-3CD9-4236-8A9A-C8B63A4CC62C}" srcOrd="0" destOrd="0" presId="urn:microsoft.com/office/officeart/2005/8/layout/orgChart1"/>
    <dgm:cxn modelId="{3B6FFB76-9BDD-4D11-AA87-AEDB522A9A34}" type="presOf" srcId="{4B70E6FD-3F9B-466B-A11C-24B38DD27208}" destId="{4FAEEBCF-EAC1-42A7-B997-3EFBA57FD69A}" srcOrd="0" destOrd="0" presId="urn:microsoft.com/office/officeart/2005/8/layout/orgChart1"/>
    <dgm:cxn modelId="{03E8DA7D-B4B4-401F-A70A-F55D23C50D21}" type="presOf" srcId="{4B70E6FD-3F9B-466B-A11C-24B38DD27208}" destId="{DD940722-0C14-4E78-B424-D6E8FF46BF6F}" srcOrd="1" destOrd="0" presId="urn:microsoft.com/office/officeart/2005/8/layout/orgChart1"/>
    <dgm:cxn modelId="{6AFAFE83-3CDB-4FD9-9243-50A05C20A5E1}" srcId="{CAEEBE7F-5E48-4D30-B997-E74886B1894B}" destId="{BF904CF8-F69B-4787-921F-6E36DAAAF5A8}" srcOrd="0" destOrd="0" parTransId="{06732A9E-D9BD-41D0-BAB3-761FE55D0A6B}" sibTransId="{9F450A17-EF2C-414C-BDC9-F8E49BB82A52}"/>
    <dgm:cxn modelId="{6ECFAE8C-385D-42B0-9C48-DC19F4E6803F}" type="presOf" srcId="{EF010088-F9F4-48E4-98BE-550F80B0D8DC}" destId="{6876B66B-F65E-41C5-B77B-8A9851058332}" srcOrd="0" destOrd="0" presId="urn:microsoft.com/office/officeart/2005/8/layout/orgChart1"/>
    <dgm:cxn modelId="{639AC98C-0CC1-4666-AA1C-51BD8A58377F}" type="presOf" srcId="{BF904CF8-F69B-4787-921F-6E36DAAAF5A8}" destId="{E27CD92B-4A70-4E20-A30C-BEE87819837C}" srcOrd="1" destOrd="0" presId="urn:microsoft.com/office/officeart/2005/8/layout/orgChart1"/>
    <dgm:cxn modelId="{AAB9C79C-4C2C-4C0E-810D-7ECC3A1609EB}" type="presOf" srcId="{5BEB0596-3A42-46DE-8B59-05CB0057D8BE}" destId="{B4D88412-9021-424B-BC3A-511CD1907CC2}" srcOrd="0" destOrd="0" presId="urn:microsoft.com/office/officeart/2005/8/layout/orgChart1"/>
    <dgm:cxn modelId="{63927BA6-BD05-460B-ACF1-F2B8C12AEF24}" srcId="{9BEDC05A-B785-401E-86E1-83CCD93FA4DA}" destId="{64BEB44B-2EFF-435D-AC48-004C4B133018}" srcOrd="3" destOrd="0" parTransId="{F85CC7AC-6787-4F89-BEAF-8918D6494CA3}" sibTransId="{8109D02A-B40E-4882-BBBA-7F6D07ABB62B}"/>
    <dgm:cxn modelId="{024FA9A6-CFF4-4EA0-8552-F430AFB85136}" type="presOf" srcId="{8DECA75D-2DB0-47B7-977D-C1CA699B1585}" destId="{89F35EE0-C5FA-47E2-BAD2-9864599CE03B}" srcOrd="0" destOrd="0" presId="urn:microsoft.com/office/officeart/2005/8/layout/orgChart1"/>
    <dgm:cxn modelId="{0C96C4A8-5E7E-4C25-B093-C4E8D2817C72}" srcId="{8DECA75D-2DB0-47B7-977D-C1CA699B1585}" destId="{9BEDC05A-B785-401E-86E1-83CCD93FA4DA}" srcOrd="0" destOrd="0" parTransId="{CA1F3ED7-1834-4921-8FDB-A8EE2C5D0724}" sibTransId="{2732FD75-E5A1-4CD1-A03E-7CED10A3B23E}"/>
    <dgm:cxn modelId="{CA026DAF-F55B-4321-B5D2-7904DA45C6A0}" type="presOf" srcId="{5DAA1CB5-4F80-4077-BC6C-B76A5F8DB1F0}" destId="{C9E4324B-F232-4879-8BFC-59CEA411037A}" srcOrd="1" destOrd="0" presId="urn:microsoft.com/office/officeart/2005/8/layout/orgChart1"/>
    <dgm:cxn modelId="{1D6234B4-7999-48A5-8F8C-697989D47A23}" type="presOf" srcId="{9BEDC05A-B785-401E-86E1-83CCD93FA4DA}" destId="{CB3ECC85-4E65-41B9-86A5-83CC10E5804B}" srcOrd="1" destOrd="0" presId="urn:microsoft.com/office/officeart/2005/8/layout/orgChart1"/>
    <dgm:cxn modelId="{FE9F46BF-49D3-46F8-9E25-0825F8502A19}" type="presOf" srcId="{9BEDC05A-B785-401E-86E1-83CCD93FA4DA}" destId="{5C0DBBDC-8F22-4187-8B4F-388EAB31E111}" srcOrd="0" destOrd="0" presId="urn:microsoft.com/office/officeart/2005/8/layout/orgChart1"/>
    <dgm:cxn modelId="{FDA0EBC7-B359-436D-92F1-4E65FCEFC01E}" type="presOf" srcId="{F85CC7AC-6787-4F89-BEAF-8918D6494CA3}" destId="{D5991FC3-73BC-4678-B020-C84183594611}" srcOrd="0" destOrd="0" presId="urn:microsoft.com/office/officeart/2005/8/layout/orgChart1"/>
    <dgm:cxn modelId="{9D1AE6CA-BA3C-4D34-9B7C-8EE825D818A4}" srcId="{5DAA1CB5-4F80-4077-BC6C-B76A5F8DB1F0}" destId="{4B70E6FD-3F9B-466B-A11C-24B38DD27208}" srcOrd="0" destOrd="0" parTransId="{08211383-952B-4526-9C95-476F46763ED4}" sibTransId="{DAB06666-DE77-45C6-9A23-55DB22B5EE55}"/>
    <dgm:cxn modelId="{133C87D5-EEA8-4D96-B635-F9B5A86B6F87}" type="presOf" srcId="{21FB1C58-5FFB-4AEC-AEB7-BFE0A1AEE29E}" destId="{1B24B419-0B54-4CD1-B459-D952C4018572}" srcOrd="1" destOrd="0" presId="urn:microsoft.com/office/officeart/2005/8/layout/orgChart1"/>
    <dgm:cxn modelId="{D08850F2-EB95-4F17-8659-FFC92E9B52F4}" type="presOf" srcId="{EF010088-F9F4-48E4-98BE-550F80B0D8DC}" destId="{B102DB8D-D9AF-4407-9EA6-D6BA57AA1EC4}" srcOrd="1" destOrd="0" presId="urn:microsoft.com/office/officeart/2005/8/layout/orgChart1"/>
    <dgm:cxn modelId="{0B1DE5F3-4C8D-4555-81BA-CFA140BE3F85}" type="presOf" srcId="{54F65C0C-5FD9-4E04-8866-73CAA7B81FD9}" destId="{28397D32-16CF-4058-8936-799A240D4F25}" srcOrd="0" destOrd="0" presId="urn:microsoft.com/office/officeart/2005/8/layout/orgChart1"/>
    <dgm:cxn modelId="{0A78F9F8-0219-4410-A166-4EBAEE39BA0B}" type="presOf" srcId="{06732A9E-D9BD-41D0-BAB3-761FE55D0A6B}" destId="{C2C89F77-963F-4943-B523-CDDE78EB2984}" srcOrd="0" destOrd="0" presId="urn:microsoft.com/office/officeart/2005/8/layout/orgChart1"/>
    <dgm:cxn modelId="{41A723FA-4693-443D-8895-B9856080817B}" type="presOf" srcId="{1DBB0EBF-6946-4B42-B158-61926BFDCD70}" destId="{29FA70CF-A1F7-413F-B7FC-3F4333641BDA}" srcOrd="0" destOrd="0" presId="urn:microsoft.com/office/officeart/2005/8/layout/orgChart1"/>
    <dgm:cxn modelId="{A30B89FD-E55C-4482-B771-CABDA2B5D839}" type="presOf" srcId="{7E0F6602-FE52-4E9B-90B7-A3CB107FBC4D}" destId="{D8BD6202-3597-4E37-8F22-187813A6071F}" srcOrd="0" destOrd="0" presId="urn:microsoft.com/office/officeart/2005/8/layout/orgChart1"/>
    <dgm:cxn modelId="{3244F71F-FBFA-4F00-9C7F-EB5284610073}" type="presParOf" srcId="{89F35EE0-C5FA-47E2-BAD2-9864599CE03B}" destId="{A78A5F58-8BC7-48BE-A542-A9D11E68A271}" srcOrd="0" destOrd="0" presId="urn:microsoft.com/office/officeart/2005/8/layout/orgChart1"/>
    <dgm:cxn modelId="{DAF24EB6-DEE4-496D-BB98-8FA507515E85}" type="presParOf" srcId="{A78A5F58-8BC7-48BE-A542-A9D11E68A271}" destId="{72BFBED6-9D4A-41D9-88E9-43649D9CDD2C}" srcOrd="0" destOrd="0" presId="urn:microsoft.com/office/officeart/2005/8/layout/orgChart1"/>
    <dgm:cxn modelId="{91987B3B-9CE5-4220-BB40-E056DB0EC4DE}" type="presParOf" srcId="{72BFBED6-9D4A-41D9-88E9-43649D9CDD2C}" destId="{5C0DBBDC-8F22-4187-8B4F-388EAB31E111}" srcOrd="0" destOrd="0" presId="urn:microsoft.com/office/officeart/2005/8/layout/orgChart1"/>
    <dgm:cxn modelId="{2ABCCFA7-A9B7-4DBA-9573-D878B7BB5D01}" type="presParOf" srcId="{72BFBED6-9D4A-41D9-88E9-43649D9CDD2C}" destId="{CB3ECC85-4E65-41B9-86A5-83CC10E5804B}" srcOrd="1" destOrd="0" presId="urn:microsoft.com/office/officeart/2005/8/layout/orgChart1"/>
    <dgm:cxn modelId="{0DBE5DFA-362D-46C9-9326-90A361649956}" type="presParOf" srcId="{A78A5F58-8BC7-48BE-A542-A9D11E68A271}" destId="{22B30757-70DE-41AE-B41C-B32F0B5FFBDC}" srcOrd="1" destOrd="0" presId="urn:microsoft.com/office/officeart/2005/8/layout/orgChart1"/>
    <dgm:cxn modelId="{5E489699-54E1-4F2E-B673-A108BBFE7C16}" type="presParOf" srcId="{22B30757-70DE-41AE-B41C-B32F0B5FFBDC}" destId="{D8BD6202-3597-4E37-8F22-187813A6071F}" srcOrd="0" destOrd="0" presId="urn:microsoft.com/office/officeart/2005/8/layout/orgChart1"/>
    <dgm:cxn modelId="{C09C95FA-C4A2-4DA9-91E9-DCD2F75E3A0D}" type="presParOf" srcId="{22B30757-70DE-41AE-B41C-B32F0B5FFBDC}" destId="{9D8B3F5E-8D86-40DF-9A2E-E9ADAB396E43}" srcOrd="1" destOrd="0" presId="urn:microsoft.com/office/officeart/2005/8/layout/orgChart1"/>
    <dgm:cxn modelId="{8E1748B2-9E7C-44D5-A4D1-20C439685B61}" type="presParOf" srcId="{9D8B3F5E-8D86-40DF-9A2E-E9ADAB396E43}" destId="{D2EF4A27-2021-434C-8469-72FCEAF9C9DD}" srcOrd="0" destOrd="0" presId="urn:microsoft.com/office/officeart/2005/8/layout/orgChart1"/>
    <dgm:cxn modelId="{41BDAF9E-FCFD-4896-8AEC-87924480715A}" type="presParOf" srcId="{D2EF4A27-2021-434C-8469-72FCEAF9C9DD}" destId="{9EBD0FC8-D491-4590-AD81-80FC1CD38339}" srcOrd="0" destOrd="0" presId="urn:microsoft.com/office/officeart/2005/8/layout/orgChart1"/>
    <dgm:cxn modelId="{92179447-3592-49D9-9743-954A16677B5D}" type="presParOf" srcId="{D2EF4A27-2021-434C-8469-72FCEAF9C9DD}" destId="{C9E4324B-F232-4879-8BFC-59CEA411037A}" srcOrd="1" destOrd="0" presId="urn:microsoft.com/office/officeart/2005/8/layout/orgChart1"/>
    <dgm:cxn modelId="{9EA0E07B-83C1-4EB6-8D53-2C5063D7BBE5}" type="presParOf" srcId="{9D8B3F5E-8D86-40DF-9A2E-E9ADAB396E43}" destId="{59CF06FC-A546-4725-97B1-ADDAF00F39EE}" srcOrd="1" destOrd="0" presId="urn:microsoft.com/office/officeart/2005/8/layout/orgChart1"/>
    <dgm:cxn modelId="{7B965BE0-4513-4AC1-A47A-0A22F065C1D4}" type="presParOf" srcId="{59CF06FC-A546-4725-97B1-ADDAF00F39EE}" destId="{E80FE9A2-3CD9-4236-8A9A-C8B63A4CC62C}" srcOrd="0" destOrd="0" presId="urn:microsoft.com/office/officeart/2005/8/layout/orgChart1"/>
    <dgm:cxn modelId="{B4D8159C-73D9-47F9-83C3-0DF8A09AAE76}" type="presParOf" srcId="{59CF06FC-A546-4725-97B1-ADDAF00F39EE}" destId="{798D8D10-E086-416E-B74D-E7A5F9279EF8}" srcOrd="1" destOrd="0" presId="urn:microsoft.com/office/officeart/2005/8/layout/orgChart1"/>
    <dgm:cxn modelId="{65096E5D-BFE9-4D60-BBAB-4C5ACE4A5AB2}" type="presParOf" srcId="{798D8D10-E086-416E-B74D-E7A5F9279EF8}" destId="{1FB8027F-4E1C-4E31-9C02-34E5CF881647}" srcOrd="0" destOrd="0" presId="urn:microsoft.com/office/officeart/2005/8/layout/orgChart1"/>
    <dgm:cxn modelId="{3A35FA0F-4EAA-4AED-873C-1F079C9AEF98}" type="presParOf" srcId="{1FB8027F-4E1C-4E31-9C02-34E5CF881647}" destId="{4FAEEBCF-EAC1-42A7-B997-3EFBA57FD69A}" srcOrd="0" destOrd="0" presId="urn:microsoft.com/office/officeart/2005/8/layout/orgChart1"/>
    <dgm:cxn modelId="{429B3FC1-18BA-41C5-8E51-AFEF5637005F}" type="presParOf" srcId="{1FB8027F-4E1C-4E31-9C02-34E5CF881647}" destId="{DD940722-0C14-4E78-B424-D6E8FF46BF6F}" srcOrd="1" destOrd="0" presId="urn:microsoft.com/office/officeart/2005/8/layout/orgChart1"/>
    <dgm:cxn modelId="{39412AC3-5C80-470E-AD06-A0C3B32D94BE}" type="presParOf" srcId="{798D8D10-E086-416E-B74D-E7A5F9279EF8}" destId="{07630DAE-C46D-4775-8BB6-5C6F5AEFFA90}" srcOrd="1" destOrd="0" presId="urn:microsoft.com/office/officeart/2005/8/layout/orgChart1"/>
    <dgm:cxn modelId="{F2FF4372-AC84-4D25-806B-C9DFEBE34585}" type="presParOf" srcId="{798D8D10-E086-416E-B74D-E7A5F9279EF8}" destId="{D8283498-597C-47E5-B24E-C6D17B6C8E09}" srcOrd="2" destOrd="0" presId="urn:microsoft.com/office/officeart/2005/8/layout/orgChart1"/>
    <dgm:cxn modelId="{9E0B42F5-A7CC-4A26-9BEA-FF5A132EC1C0}" type="presParOf" srcId="{9D8B3F5E-8D86-40DF-9A2E-E9ADAB396E43}" destId="{0726ED13-ADAA-4C54-B70B-F52EBC11CCF2}" srcOrd="2" destOrd="0" presId="urn:microsoft.com/office/officeart/2005/8/layout/orgChart1"/>
    <dgm:cxn modelId="{6DA7956F-BC84-47D5-B1CE-CCC959F1593C}" type="presParOf" srcId="{22B30757-70DE-41AE-B41C-B32F0B5FFBDC}" destId="{0075444F-AF75-4812-9FEE-D65323624F66}" srcOrd="2" destOrd="0" presId="urn:microsoft.com/office/officeart/2005/8/layout/orgChart1"/>
    <dgm:cxn modelId="{4F2328DA-CFFF-47F1-B7D6-CF7BE0352752}" type="presParOf" srcId="{22B30757-70DE-41AE-B41C-B32F0B5FFBDC}" destId="{CDFB196D-3224-405A-9F7B-A71B3880BCDF}" srcOrd="3" destOrd="0" presId="urn:microsoft.com/office/officeart/2005/8/layout/orgChart1"/>
    <dgm:cxn modelId="{173D7266-8118-4344-880E-4154BB1CC81E}" type="presParOf" srcId="{CDFB196D-3224-405A-9F7B-A71B3880BCDF}" destId="{E7926D7B-F141-40BF-A3D5-BA71154717DB}" srcOrd="0" destOrd="0" presId="urn:microsoft.com/office/officeart/2005/8/layout/orgChart1"/>
    <dgm:cxn modelId="{47D7A05B-A915-4ADA-9686-6F820CF00118}" type="presParOf" srcId="{E7926D7B-F141-40BF-A3D5-BA71154717DB}" destId="{B4D88412-9021-424B-BC3A-511CD1907CC2}" srcOrd="0" destOrd="0" presId="urn:microsoft.com/office/officeart/2005/8/layout/orgChart1"/>
    <dgm:cxn modelId="{D6E4B945-5EF7-4608-87B8-26EEF3727294}" type="presParOf" srcId="{E7926D7B-F141-40BF-A3D5-BA71154717DB}" destId="{12E311F0-B391-4CF9-87D7-1E558164CB66}" srcOrd="1" destOrd="0" presId="urn:microsoft.com/office/officeart/2005/8/layout/orgChart1"/>
    <dgm:cxn modelId="{962189E7-7601-4932-A48E-E0EFBC6E7782}" type="presParOf" srcId="{CDFB196D-3224-405A-9F7B-A71B3880BCDF}" destId="{9E01C528-393A-41A6-BD0A-64C3795FA74D}" srcOrd="1" destOrd="0" presId="urn:microsoft.com/office/officeart/2005/8/layout/orgChart1"/>
    <dgm:cxn modelId="{51ABE6D5-AB14-4186-9B16-B1F3B261622C}" type="presParOf" srcId="{9E01C528-393A-41A6-BD0A-64C3795FA74D}" destId="{28397D32-16CF-4058-8936-799A240D4F25}" srcOrd="0" destOrd="0" presId="urn:microsoft.com/office/officeart/2005/8/layout/orgChart1"/>
    <dgm:cxn modelId="{5001F020-BE8C-4E07-8DF4-0486D7F38ED6}" type="presParOf" srcId="{9E01C528-393A-41A6-BD0A-64C3795FA74D}" destId="{6633D31C-C969-41D6-9086-D3F701A7EE5B}" srcOrd="1" destOrd="0" presId="urn:microsoft.com/office/officeart/2005/8/layout/orgChart1"/>
    <dgm:cxn modelId="{2CE689B8-25E6-4298-8290-E147C4A2E727}" type="presParOf" srcId="{6633D31C-C969-41D6-9086-D3F701A7EE5B}" destId="{9A1330E5-B463-473D-92D0-EC390F8E63C2}" srcOrd="0" destOrd="0" presId="urn:microsoft.com/office/officeart/2005/8/layout/orgChart1"/>
    <dgm:cxn modelId="{AF756500-8064-47A1-BB56-989945AFB8CE}" type="presParOf" srcId="{9A1330E5-B463-473D-92D0-EC390F8E63C2}" destId="{E3209DD1-95AD-4D2E-ACE6-2A8CFA4EB2BF}" srcOrd="0" destOrd="0" presId="urn:microsoft.com/office/officeart/2005/8/layout/orgChart1"/>
    <dgm:cxn modelId="{4A2C28B2-98A7-418F-8F85-D786CB21B72B}" type="presParOf" srcId="{9A1330E5-B463-473D-92D0-EC390F8E63C2}" destId="{1B24B419-0B54-4CD1-B459-D952C4018572}" srcOrd="1" destOrd="0" presId="urn:microsoft.com/office/officeart/2005/8/layout/orgChart1"/>
    <dgm:cxn modelId="{4466F8A7-2030-48F6-8D2F-6E4747F584EF}" type="presParOf" srcId="{6633D31C-C969-41D6-9086-D3F701A7EE5B}" destId="{EBA43F50-B53E-4829-A284-3FC0CF7F7280}" srcOrd="1" destOrd="0" presId="urn:microsoft.com/office/officeart/2005/8/layout/orgChart1"/>
    <dgm:cxn modelId="{770FA3AB-4B7D-4FF4-A501-466E6FC1B7C1}" type="presParOf" srcId="{6633D31C-C969-41D6-9086-D3F701A7EE5B}" destId="{6829B454-6B7C-41FE-87D3-3E024301ADDA}" srcOrd="2" destOrd="0" presId="urn:microsoft.com/office/officeart/2005/8/layout/orgChart1"/>
    <dgm:cxn modelId="{1A0673E6-404A-4205-8C65-05BC275D5F54}" type="presParOf" srcId="{CDFB196D-3224-405A-9F7B-A71B3880BCDF}" destId="{67ED9060-E276-4F72-BAF6-433ADB7EEF08}" srcOrd="2" destOrd="0" presId="urn:microsoft.com/office/officeart/2005/8/layout/orgChart1"/>
    <dgm:cxn modelId="{DD30AE80-CB57-4E1F-B199-810ED865037A}" type="presParOf" srcId="{22B30757-70DE-41AE-B41C-B32F0B5FFBDC}" destId="{D5991FC3-73BC-4678-B020-C84183594611}" srcOrd="4" destOrd="0" presId="urn:microsoft.com/office/officeart/2005/8/layout/orgChart1"/>
    <dgm:cxn modelId="{05F96C9B-191D-4EE2-B5E0-C3C53C8A1DAF}" type="presParOf" srcId="{22B30757-70DE-41AE-B41C-B32F0B5FFBDC}" destId="{E5667871-8A9C-480A-A324-A7BA265CADEC}" srcOrd="5" destOrd="0" presId="urn:microsoft.com/office/officeart/2005/8/layout/orgChart1"/>
    <dgm:cxn modelId="{CC187BFB-D921-4AD0-8BF6-4B43D1DDE7F1}" type="presParOf" srcId="{E5667871-8A9C-480A-A324-A7BA265CADEC}" destId="{4E1FBCA5-6886-43AC-9376-0FA876DEFC70}" srcOrd="0" destOrd="0" presId="urn:microsoft.com/office/officeart/2005/8/layout/orgChart1"/>
    <dgm:cxn modelId="{AB5CA6CE-CD51-4C85-A85B-FBF80214DB0C}" type="presParOf" srcId="{4E1FBCA5-6886-43AC-9376-0FA876DEFC70}" destId="{996C3635-E769-458D-BFC3-C5C2F92E28DD}" srcOrd="0" destOrd="0" presId="urn:microsoft.com/office/officeart/2005/8/layout/orgChart1"/>
    <dgm:cxn modelId="{B3021489-D153-4876-ADF9-5323841AC0AF}" type="presParOf" srcId="{4E1FBCA5-6886-43AC-9376-0FA876DEFC70}" destId="{35F47253-23C3-409A-AD2B-FB0767847E3B}" srcOrd="1" destOrd="0" presId="urn:microsoft.com/office/officeart/2005/8/layout/orgChart1"/>
    <dgm:cxn modelId="{701912DA-AC3C-4643-A8EE-08CF22430993}" type="presParOf" srcId="{E5667871-8A9C-480A-A324-A7BA265CADEC}" destId="{500ED322-3212-44A5-96D5-F0125669733B}" srcOrd="1" destOrd="0" presId="urn:microsoft.com/office/officeart/2005/8/layout/orgChart1"/>
    <dgm:cxn modelId="{D67518D1-2F25-4D84-A7E2-D860675D0393}" type="presParOf" srcId="{500ED322-3212-44A5-96D5-F0125669733B}" destId="{0269DC76-5CF1-4F99-90AB-B2EA3A28FA81}" srcOrd="0" destOrd="0" presId="urn:microsoft.com/office/officeart/2005/8/layout/orgChart1"/>
    <dgm:cxn modelId="{73238583-94DC-4D3D-9DA2-1973CFFE7BCB}" type="presParOf" srcId="{500ED322-3212-44A5-96D5-F0125669733B}" destId="{8D8BF1F6-6857-4B6E-B57B-B7BA42C580FD}" srcOrd="1" destOrd="0" presId="urn:microsoft.com/office/officeart/2005/8/layout/orgChart1"/>
    <dgm:cxn modelId="{177C7F55-0C06-4B3E-A6E6-9221B27D7254}" type="presParOf" srcId="{8D8BF1F6-6857-4B6E-B57B-B7BA42C580FD}" destId="{A607F371-CC55-481B-B3B6-9EE948009A7D}" srcOrd="0" destOrd="0" presId="urn:microsoft.com/office/officeart/2005/8/layout/orgChart1"/>
    <dgm:cxn modelId="{CEA5390A-B245-47FE-A7DE-63B2619CC42C}" type="presParOf" srcId="{A607F371-CC55-481B-B3B6-9EE948009A7D}" destId="{6876B66B-F65E-41C5-B77B-8A9851058332}" srcOrd="0" destOrd="0" presId="urn:microsoft.com/office/officeart/2005/8/layout/orgChart1"/>
    <dgm:cxn modelId="{89D17D6A-2753-4E99-895B-966298EBD2A9}" type="presParOf" srcId="{A607F371-CC55-481B-B3B6-9EE948009A7D}" destId="{B102DB8D-D9AF-4407-9EA6-D6BA57AA1EC4}" srcOrd="1" destOrd="0" presId="urn:microsoft.com/office/officeart/2005/8/layout/orgChart1"/>
    <dgm:cxn modelId="{EAB5579A-0CB5-4249-BACA-971E09D31C10}" type="presParOf" srcId="{8D8BF1F6-6857-4B6E-B57B-B7BA42C580FD}" destId="{1A9769BD-6E7E-463D-8EDA-992D707267F3}" srcOrd="1" destOrd="0" presId="urn:microsoft.com/office/officeart/2005/8/layout/orgChart1"/>
    <dgm:cxn modelId="{920D5532-BABB-42EF-90BD-850C2A41B62C}" type="presParOf" srcId="{8D8BF1F6-6857-4B6E-B57B-B7BA42C580FD}" destId="{98B404C7-C3C6-4022-80CB-3F8469869CED}" srcOrd="2" destOrd="0" presId="urn:microsoft.com/office/officeart/2005/8/layout/orgChart1"/>
    <dgm:cxn modelId="{F8333568-4044-4753-94A2-2FA209B54800}" type="presParOf" srcId="{E5667871-8A9C-480A-A324-A7BA265CADEC}" destId="{970FF4E4-BE7F-4F56-8145-6DF34D6743AA}" srcOrd="2" destOrd="0" presId="urn:microsoft.com/office/officeart/2005/8/layout/orgChart1"/>
    <dgm:cxn modelId="{ABAB9260-E555-406B-8DE0-78F2BCA0D87A}" type="presParOf" srcId="{A78A5F58-8BC7-48BE-A542-A9D11E68A271}" destId="{AD379A23-13C1-49E7-A8B7-84EBB5427655}" srcOrd="2" destOrd="0" presId="urn:microsoft.com/office/officeart/2005/8/layout/orgChart1"/>
    <dgm:cxn modelId="{E94B89D4-6574-4A6F-AAA5-1ACE031EA1C6}" type="presParOf" srcId="{AD379A23-13C1-49E7-A8B7-84EBB5427655}" destId="{29FA70CF-A1F7-413F-B7FC-3F4333641BDA}" srcOrd="0" destOrd="0" presId="urn:microsoft.com/office/officeart/2005/8/layout/orgChart1"/>
    <dgm:cxn modelId="{5F65C12E-B6BC-4787-B8DC-E6E133901BC9}" type="presParOf" srcId="{AD379A23-13C1-49E7-A8B7-84EBB5427655}" destId="{52A467FC-9C91-4A7B-910B-F09AE773596D}" srcOrd="1" destOrd="0" presId="urn:microsoft.com/office/officeart/2005/8/layout/orgChart1"/>
    <dgm:cxn modelId="{96361CA9-F40A-4235-ADB6-D5FBE6D5B5A7}" type="presParOf" srcId="{52A467FC-9C91-4A7B-910B-F09AE773596D}" destId="{FC0DD320-D474-4798-9E77-100A5309BC4E}" srcOrd="0" destOrd="0" presId="urn:microsoft.com/office/officeart/2005/8/layout/orgChart1"/>
    <dgm:cxn modelId="{6CB77EEC-9992-4875-9B1E-814E8EA5E3F7}" type="presParOf" srcId="{FC0DD320-D474-4798-9E77-100A5309BC4E}" destId="{6E0ADEDE-4873-4BEC-8629-216048C162A2}" srcOrd="0" destOrd="0" presId="urn:microsoft.com/office/officeart/2005/8/layout/orgChart1"/>
    <dgm:cxn modelId="{9EBA4EBF-8682-454B-9C18-7F26BA0E6433}" type="presParOf" srcId="{FC0DD320-D474-4798-9E77-100A5309BC4E}" destId="{156BD183-8B7E-495B-9978-FA0565E658CD}" srcOrd="1" destOrd="0" presId="urn:microsoft.com/office/officeart/2005/8/layout/orgChart1"/>
    <dgm:cxn modelId="{066452D9-BCD0-4AE3-BEB5-7C00BE040CC4}" type="presParOf" srcId="{52A467FC-9C91-4A7B-910B-F09AE773596D}" destId="{07EDDCD7-0481-42C0-8CC6-6D69B69596E5}" srcOrd="1" destOrd="0" presId="urn:microsoft.com/office/officeart/2005/8/layout/orgChart1"/>
    <dgm:cxn modelId="{59716945-8342-4E2F-8CC8-783FF4A83828}" type="presParOf" srcId="{07EDDCD7-0481-42C0-8CC6-6D69B69596E5}" destId="{C2C89F77-963F-4943-B523-CDDE78EB2984}" srcOrd="0" destOrd="0" presId="urn:microsoft.com/office/officeart/2005/8/layout/orgChart1"/>
    <dgm:cxn modelId="{D387FF62-EADE-46DE-9A47-E04390E7C081}" type="presParOf" srcId="{07EDDCD7-0481-42C0-8CC6-6D69B69596E5}" destId="{847E2313-BBC9-47AA-971B-6D19D8786901}" srcOrd="1" destOrd="0" presId="urn:microsoft.com/office/officeart/2005/8/layout/orgChart1"/>
    <dgm:cxn modelId="{8B4A0F13-ECE2-4236-8835-6C14D9122C2C}" type="presParOf" srcId="{847E2313-BBC9-47AA-971B-6D19D8786901}" destId="{A13E0754-1160-4EAC-826F-8F41D717EFB1}" srcOrd="0" destOrd="0" presId="urn:microsoft.com/office/officeart/2005/8/layout/orgChart1"/>
    <dgm:cxn modelId="{FB6747B3-F5F7-469B-8526-DCBC5DD4EC13}" type="presParOf" srcId="{A13E0754-1160-4EAC-826F-8F41D717EFB1}" destId="{C5F510AA-9650-49A8-B1D4-68A0FFD2F505}" srcOrd="0" destOrd="0" presId="urn:microsoft.com/office/officeart/2005/8/layout/orgChart1"/>
    <dgm:cxn modelId="{4CE1E79F-A90A-449A-89D2-57D8AE152BA9}" type="presParOf" srcId="{A13E0754-1160-4EAC-826F-8F41D717EFB1}" destId="{E27CD92B-4A70-4E20-A30C-BEE87819837C}" srcOrd="1" destOrd="0" presId="urn:microsoft.com/office/officeart/2005/8/layout/orgChart1"/>
    <dgm:cxn modelId="{9B9E1EA2-903D-45DE-8A05-E07ECB0FC0F9}" type="presParOf" srcId="{847E2313-BBC9-47AA-971B-6D19D8786901}" destId="{B7E9420E-68F2-4A56-9C94-DFFEF24D8D66}" srcOrd="1" destOrd="0" presId="urn:microsoft.com/office/officeart/2005/8/layout/orgChart1"/>
    <dgm:cxn modelId="{D7404FBA-BC91-4198-A4FD-14A44A2BCB49}" type="presParOf" srcId="{847E2313-BBC9-47AA-971B-6D19D8786901}" destId="{FBE8B117-1A7E-4D21-A0DB-D84F1E891AB6}" srcOrd="2" destOrd="0" presId="urn:microsoft.com/office/officeart/2005/8/layout/orgChart1"/>
    <dgm:cxn modelId="{06BD8150-8373-4BEC-B1A0-F6FE453458AE}" type="presParOf" srcId="{52A467FC-9C91-4A7B-910B-F09AE773596D}" destId="{FE1E1FFF-296A-4C8A-9511-47795A53E0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C89F77-963F-4943-B523-CDDE78EB2984}">
      <dsp:nvSpPr>
        <dsp:cNvPr id="0" name=""/>
        <dsp:cNvSpPr/>
      </dsp:nvSpPr>
      <dsp:spPr>
        <a:xfrm>
          <a:off x="4308925" y="1090835"/>
          <a:ext cx="91440" cy="192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70CF-A1F7-413F-B7FC-3F4333641BDA}">
      <dsp:nvSpPr>
        <dsp:cNvPr id="0" name=""/>
        <dsp:cNvSpPr/>
      </dsp:nvSpPr>
      <dsp:spPr>
        <a:xfrm>
          <a:off x="5216265" y="452487"/>
          <a:ext cx="711023" cy="415338"/>
        </a:xfrm>
        <a:custGeom>
          <a:avLst/>
          <a:gdLst/>
          <a:ahLst/>
          <a:cxnLst/>
          <a:rect l="0" t="0" r="0" b="0"/>
          <a:pathLst>
            <a:path>
              <a:moveTo>
                <a:pt x="711023" y="0"/>
              </a:moveTo>
              <a:lnTo>
                <a:pt x="711023" y="415338"/>
              </a:lnTo>
              <a:lnTo>
                <a:pt x="0" y="4153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9DC76-5CF1-4F99-90AB-B2EA3A28FA81}">
      <dsp:nvSpPr>
        <dsp:cNvPr id="0" name=""/>
        <dsp:cNvSpPr/>
      </dsp:nvSpPr>
      <dsp:spPr>
        <a:xfrm>
          <a:off x="8739816" y="2704475"/>
          <a:ext cx="91440" cy="189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91FC3-73BC-4678-B020-C84183594611}">
      <dsp:nvSpPr>
        <dsp:cNvPr id="0" name=""/>
        <dsp:cNvSpPr/>
      </dsp:nvSpPr>
      <dsp:spPr>
        <a:xfrm>
          <a:off x="5927289" y="452487"/>
          <a:ext cx="2858247" cy="1711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962"/>
              </a:lnTo>
              <a:lnTo>
                <a:pt x="2858247" y="1616962"/>
              </a:lnTo>
              <a:lnTo>
                <a:pt x="2858247" y="1711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97D32-16CF-4058-8936-799A240D4F25}">
      <dsp:nvSpPr>
        <dsp:cNvPr id="0" name=""/>
        <dsp:cNvSpPr/>
      </dsp:nvSpPr>
      <dsp:spPr>
        <a:xfrm>
          <a:off x="5888490" y="2711996"/>
          <a:ext cx="91440" cy="189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5444F-AF75-4812-9FEE-D65323624F66}">
      <dsp:nvSpPr>
        <dsp:cNvPr id="0" name=""/>
        <dsp:cNvSpPr/>
      </dsp:nvSpPr>
      <dsp:spPr>
        <a:xfrm>
          <a:off x="5881569" y="452487"/>
          <a:ext cx="91440" cy="17117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962"/>
              </a:lnTo>
              <a:lnTo>
                <a:pt x="52640" y="1616962"/>
              </a:lnTo>
              <a:lnTo>
                <a:pt x="52640" y="1711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FE9A2-3CD9-4236-8A9A-C8B63A4CC62C}">
      <dsp:nvSpPr>
        <dsp:cNvPr id="0" name=""/>
        <dsp:cNvSpPr/>
      </dsp:nvSpPr>
      <dsp:spPr>
        <a:xfrm>
          <a:off x="3030242" y="2653181"/>
          <a:ext cx="91440" cy="189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D6202-3597-4E37-8F22-187813A6071F}">
      <dsp:nvSpPr>
        <dsp:cNvPr id="0" name=""/>
        <dsp:cNvSpPr/>
      </dsp:nvSpPr>
      <dsp:spPr>
        <a:xfrm>
          <a:off x="3075962" y="452487"/>
          <a:ext cx="2851326" cy="1711768"/>
        </a:xfrm>
        <a:custGeom>
          <a:avLst/>
          <a:gdLst/>
          <a:ahLst/>
          <a:cxnLst/>
          <a:rect l="0" t="0" r="0" b="0"/>
          <a:pathLst>
            <a:path>
              <a:moveTo>
                <a:pt x="2851326" y="0"/>
              </a:moveTo>
              <a:lnTo>
                <a:pt x="2851326" y="1616962"/>
              </a:lnTo>
              <a:lnTo>
                <a:pt x="0" y="1616962"/>
              </a:lnTo>
              <a:lnTo>
                <a:pt x="0" y="1711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DBBDC-8F22-4187-8B4F-388EAB31E111}">
      <dsp:nvSpPr>
        <dsp:cNvPr id="0" name=""/>
        <dsp:cNvSpPr/>
      </dsp:nvSpPr>
      <dsp:spPr>
        <a:xfrm>
          <a:off x="4794638" y="2833"/>
          <a:ext cx="2265301" cy="44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Craig Peck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Interim Chair/Associate Professor</a:t>
          </a:r>
        </a:p>
      </dsp:txBody>
      <dsp:txXfrm>
        <a:off x="4794638" y="2833"/>
        <a:ext cx="2265301" cy="449653"/>
      </dsp:txXfrm>
    </dsp:sp>
    <dsp:sp modelId="{9EBD0FC8-D491-4590-AD81-80FC1CD38339}">
      <dsp:nvSpPr>
        <dsp:cNvPr id="0" name=""/>
        <dsp:cNvSpPr/>
      </dsp:nvSpPr>
      <dsp:spPr>
        <a:xfrm>
          <a:off x="1570261" y="2164255"/>
          <a:ext cx="3011403" cy="488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FACULTY - </a:t>
          </a:r>
          <a:r>
            <a:rPr lang="en-US" sz="1400" b="1" kern="1200"/>
            <a:t>EDUCATIONAL LEADERSHIP</a:t>
          </a: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(in alphabetical order)</a:t>
          </a:r>
        </a:p>
      </dsp:txBody>
      <dsp:txXfrm>
        <a:off x="1570261" y="2164255"/>
        <a:ext cx="3011403" cy="488925"/>
      </dsp:txXfrm>
    </dsp:sp>
    <dsp:sp modelId="{4FAEEBCF-EAC1-42A7-B997-3EFBA57FD69A}">
      <dsp:nvSpPr>
        <dsp:cNvPr id="0" name=""/>
        <dsp:cNvSpPr/>
      </dsp:nvSpPr>
      <dsp:spPr>
        <a:xfrm>
          <a:off x="1526682" y="2842792"/>
          <a:ext cx="3098561" cy="3707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Brian Clarida, Clinical Associate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Tiffanie Lewis-Durham, Assistant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Kathy Hytten,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Carl Lashley, Associate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Kat Mansfield, Associate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/>
            <a:t>Part-Time Lecturers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Valerie Bridges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Rodney Boone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Charles Foust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Pam Misher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Donna Peters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Trent Vernon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Kevin Wheat</a:t>
          </a:r>
        </a:p>
      </dsp:txBody>
      <dsp:txXfrm>
        <a:off x="1526682" y="2842792"/>
        <a:ext cx="3098561" cy="3707574"/>
      </dsp:txXfrm>
    </dsp:sp>
    <dsp:sp modelId="{B4D88412-9021-424B-BC3A-511CD1907CC2}">
      <dsp:nvSpPr>
        <dsp:cNvPr id="0" name=""/>
        <dsp:cNvSpPr/>
      </dsp:nvSpPr>
      <dsp:spPr>
        <a:xfrm>
          <a:off x="4771275" y="2164255"/>
          <a:ext cx="2325869" cy="547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SENIOR TEACHING ASSISTANTS 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GRADUATE ASSISTANTS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(in alphabetical order)</a:t>
          </a:r>
        </a:p>
      </dsp:txBody>
      <dsp:txXfrm>
        <a:off x="4771275" y="2164255"/>
        <a:ext cx="2325869" cy="547741"/>
      </dsp:txXfrm>
    </dsp:sp>
    <dsp:sp modelId="{E3209DD1-95AD-4D2E-ACE6-2A8CFA4EB2BF}">
      <dsp:nvSpPr>
        <dsp:cNvPr id="0" name=""/>
        <dsp:cNvSpPr/>
      </dsp:nvSpPr>
      <dsp:spPr>
        <a:xfrm>
          <a:off x="4984005" y="2901607"/>
          <a:ext cx="1900408" cy="2397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LaToya Brown</a:t>
          </a:r>
        </a:p>
        <a:p>
          <a:pPr mar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Shareese Castillo</a:t>
          </a:r>
        </a:p>
        <a:p>
          <a:pPr mar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Cristina Domniguez</a:t>
          </a:r>
        </a:p>
        <a:p>
          <a:pPr mar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Lakecia Gunthrop</a:t>
          </a:r>
        </a:p>
        <a:p>
          <a:pPr mar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Chad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Stephanie Hudson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Yacine Kout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Marina Lambrinou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Amara Perez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Elizabeth Thompson</a:t>
          </a:r>
        </a:p>
      </dsp:txBody>
      <dsp:txXfrm>
        <a:off x="4984005" y="2901607"/>
        <a:ext cx="1900408" cy="2397975"/>
      </dsp:txXfrm>
    </dsp:sp>
    <dsp:sp modelId="{996C3635-E769-458D-BFC3-C5C2F92E28DD}">
      <dsp:nvSpPr>
        <dsp:cNvPr id="0" name=""/>
        <dsp:cNvSpPr/>
      </dsp:nvSpPr>
      <dsp:spPr>
        <a:xfrm>
          <a:off x="7286755" y="2164255"/>
          <a:ext cx="2997561" cy="540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FACULTY - </a:t>
          </a:r>
          <a:r>
            <a:rPr lang="en-US" sz="1400" b="1" kern="1200"/>
            <a:t>CULTURAL FOUNDATIONS</a:t>
          </a: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(in alphabetical order)</a:t>
          </a:r>
        </a:p>
      </dsp:txBody>
      <dsp:txXfrm>
        <a:off x="7286755" y="2164255"/>
        <a:ext cx="2997561" cy="540220"/>
      </dsp:txXfrm>
    </dsp:sp>
    <dsp:sp modelId="{6876B66B-F65E-41C5-B77B-8A9851058332}">
      <dsp:nvSpPr>
        <dsp:cNvPr id="0" name=""/>
        <dsp:cNvSpPr/>
      </dsp:nvSpPr>
      <dsp:spPr>
        <a:xfrm>
          <a:off x="7377800" y="2894086"/>
          <a:ext cx="2815472" cy="1658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Silvia Bettez, Associate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Rochelle Brock,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Glenn Hudak, Professor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bg1"/>
              </a:solidFill>
            </a:rPr>
            <a:t>Dr. Sophia Rodriguez, Assistant Professor</a:t>
          </a: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Dr. Lelia Villaverde, Professor</a:t>
          </a:r>
        </a:p>
      </dsp:txBody>
      <dsp:txXfrm>
        <a:off x="7377800" y="2894086"/>
        <a:ext cx="2815472" cy="1658943"/>
      </dsp:txXfrm>
    </dsp:sp>
    <dsp:sp modelId="{6E0ADEDE-4873-4BEC-8629-216048C162A2}">
      <dsp:nvSpPr>
        <dsp:cNvPr id="0" name=""/>
        <dsp:cNvSpPr/>
      </dsp:nvSpPr>
      <dsp:spPr>
        <a:xfrm>
          <a:off x="3493026" y="644815"/>
          <a:ext cx="1723239" cy="4460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Nor Othman-LeSaux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Associate</a:t>
          </a:r>
        </a:p>
      </dsp:txBody>
      <dsp:txXfrm>
        <a:off x="3493026" y="644815"/>
        <a:ext cx="1723239" cy="446019"/>
      </dsp:txXfrm>
    </dsp:sp>
    <dsp:sp modelId="{C5F510AA-9650-49A8-B1D4-68A0FFD2F505}">
      <dsp:nvSpPr>
        <dsp:cNvPr id="0" name=""/>
        <dsp:cNvSpPr/>
      </dsp:nvSpPr>
      <dsp:spPr>
        <a:xfrm>
          <a:off x="2876808" y="1283164"/>
          <a:ext cx="2955675" cy="691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FEDERAL WORK STUDY STUDENT EMPLOYEES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Kayla Coe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Nicole Fanatico</a:t>
          </a:r>
        </a:p>
      </dsp:txBody>
      <dsp:txXfrm>
        <a:off x="2876808" y="1283164"/>
        <a:ext cx="2955675" cy="691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 Othman</dc:creator>
  <cp:keywords/>
  <dc:description/>
  <cp:lastModifiedBy>Nor A Othman</cp:lastModifiedBy>
  <cp:revision>3</cp:revision>
  <cp:lastPrinted>2016-09-14T19:53:00Z</cp:lastPrinted>
  <dcterms:created xsi:type="dcterms:W3CDTF">2018-09-26T14:44:00Z</dcterms:created>
  <dcterms:modified xsi:type="dcterms:W3CDTF">2018-09-26T14:47:00Z</dcterms:modified>
</cp:coreProperties>
</file>